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856" w:type="dxa"/>
        <w:tblLook w:val="0000" w:firstRow="0" w:lastRow="0" w:firstColumn="0" w:lastColumn="0" w:noHBand="0" w:noVBand="0"/>
      </w:tblPr>
      <w:tblGrid>
        <w:gridCol w:w="3403"/>
        <w:gridCol w:w="720"/>
        <w:gridCol w:w="722"/>
        <w:gridCol w:w="828"/>
        <w:gridCol w:w="939"/>
        <w:gridCol w:w="928"/>
        <w:gridCol w:w="1128"/>
        <w:gridCol w:w="1128"/>
        <w:gridCol w:w="1403"/>
      </w:tblGrid>
      <w:tr w:rsidR="00F444B1" w:rsidRPr="00B30D40" w14:paraId="7F363B00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18477" w14:textId="77777777" w:rsidR="00F444B1" w:rsidRPr="00B30D40" w:rsidRDefault="00F444B1" w:rsidP="00A2300F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Belegde broodjes</w:t>
            </w:r>
          </w:p>
          <w:p w14:paraId="6FF3CCF4" w14:textId="77777777" w:rsidR="00F444B1" w:rsidRPr="00B30D40" w:rsidRDefault="00F444B1" w:rsidP="00A2300F">
            <w:pPr>
              <w:rPr>
                <w:b/>
                <w:color w:val="9B7171"/>
                <w:sz w:val="20"/>
                <w:szCs w:val="20"/>
              </w:rPr>
            </w:pPr>
            <w:r w:rsidRPr="00B30D40">
              <w:rPr>
                <w:b/>
                <w:color w:val="9B7171"/>
                <w:sz w:val="20"/>
                <w:szCs w:val="20"/>
              </w:rPr>
              <w:t>Standaard met boter en zonder rauwkost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9311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8D8B4" w14:textId="77777777" w:rsidR="00F444B1" w:rsidRPr="00B30D40" w:rsidRDefault="00F444B1" w:rsidP="0067323F">
            <w:pPr>
              <w:snapToGrid w:val="0"/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Witte</w:t>
            </w:r>
          </w:p>
          <w:p w14:paraId="2D5E5007" w14:textId="77777777" w:rsidR="00F444B1" w:rsidRPr="00B30D40" w:rsidRDefault="00F444B1" w:rsidP="0067323F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bol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DFE8" w14:textId="77777777" w:rsidR="00F444B1" w:rsidRPr="00B30D40" w:rsidRDefault="00F444B1" w:rsidP="0067323F">
            <w:pPr>
              <w:snapToGrid w:val="0"/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 xml:space="preserve">bruine </w:t>
            </w:r>
          </w:p>
          <w:p w14:paraId="6C0A8612" w14:textId="77777777" w:rsidR="00F444B1" w:rsidRPr="00B30D40" w:rsidRDefault="00F444B1" w:rsidP="0067323F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bol</w:t>
            </w:r>
          </w:p>
          <w:p w14:paraId="6AC6429E" w14:textId="77777777" w:rsidR="00F444B1" w:rsidRPr="00B30D40" w:rsidRDefault="00F444B1" w:rsidP="0067323F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69EC2" w14:textId="77777777" w:rsidR="00F444B1" w:rsidRPr="00B30D40" w:rsidRDefault="00F444B1" w:rsidP="0067323F">
            <w:pPr>
              <w:snapToGrid w:val="0"/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Pistolet</w:t>
            </w:r>
          </w:p>
          <w:p w14:paraId="5A355FF4" w14:textId="77777777" w:rsidR="00F444B1" w:rsidRPr="00B30D40" w:rsidRDefault="00F444B1" w:rsidP="0067323F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wit</w:t>
            </w:r>
          </w:p>
          <w:p w14:paraId="4CAEE78F" w14:textId="0E416C70" w:rsidR="00F444B1" w:rsidRPr="00B30D40" w:rsidRDefault="00F444B1" w:rsidP="0067323F">
            <w:pPr>
              <w:rPr>
                <w:b/>
                <w:sz w:val="20"/>
                <w:szCs w:val="20"/>
                <w:lang w:val="en-US"/>
              </w:rPr>
            </w:pPr>
            <w:r w:rsidRPr="00B30D40">
              <w:rPr>
                <w:b/>
                <w:sz w:val="20"/>
                <w:szCs w:val="20"/>
              </w:rPr>
              <w:t>+ €0,</w:t>
            </w:r>
            <w:r w:rsidRPr="00B30D40">
              <w:rPr>
                <w:b/>
                <w:sz w:val="20"/>
                <w:szCs w:val="20"/>
                <w:lang w:val="en-US"/>
              </w:rPr>
              <w:t>5</w:t>
            </w:r>
            <w:r w:rsidR="00CA000E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4392" w14:textId="77777777" w:rsidR="00F444B1" w:rsidRPr="00B30D40" w:rsidRDefault="00F444B1" w:rsidP="0067323F">
            <w:pPr>
              <w:snapToGrid w:val="0"/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pistolet bruin</w:t>
            </w:r>
          </w:p>
          <w:p w14:paraId="3E8B2416" w14:textId="685C08A4" w:rsidR="00F444B1" w:rsidRPr="00B30D40" w:rsidRDefault="00F444B1" w:rsidP="0067323F">
            <w:pPr>
              <w:rPr>
                <w:b/>
                <w:sz w:val="20"/>
                <w:szCs w:val="20"/>
                <w:lang w:val="en-US"/>
              </w:rPr>
            </w:pPr>
            <w:r w:rsidRPr="00B30D40">
              <w:rPr>
                <w:b/>
                <w:sz w:val="20"/>
                <w:szCs w:val="20"/>
              </w:rPr>
              <w:t>+ €0,</w:t>
            </w:r>
            <w:r w:rsidRPr="00B30D40">
              <w:rPr>
                <w:b/>
                <w:sz w:val="20"/>
                <w:szCs w:val="20"/>
                <w:lang w:val="en-US"/>
              </w:rPr>
              <w:t>5</w:t>
            </w:r>
            <w:r w:rsidR="00CA000E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3721" w14:textId="77777777" w:rsidR="00F444B1" w:rsidRPr="00B30D40" w:rsidRDefault="00F444B1" w:rsidP="0067323F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30D40">
              <w:rPr>
                <w:b/>
                <w:sz w:val="20"/>
                <w:szCs w:val="20"/>
                <w:lang w:val="en-US"/>
              </w:rPr>
              <w:t>Italiaanse</w:t>
            </w:r>
            <w:proofErr w:type="spellEnd"/>
            <w:r w:rsidRPr="00B30D4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0D40">
              <w:rPr>
                <w:b/>
                <w:sz w:val="20"/>
                <w:szCs w:val="20"/>
                <w:lang w:val="en-US"/>
              </w:rPr>
              <w:t>bol</w:t>
            </w:r>
            <w:proofErr w:type="spellEnd"/>
          </w:p>
          <w:p w14:paraId="05F3F6B6" w14:textId="6491478D" w:rsidR="00F444B1" w:rsidRPr="00B30D40" w:rsidRDefault="00F444B1" w:rsidP="0067323F">
            <w:pPr>
              <w:rPr>
                <w:b/>
                <w:sz w:val="20"/>
                <w:szCs w:val="20"/>
                <w:lang w:val="en-US"/>
              </w:rPr>
            </w:pPr>
            <w:r w:rsidRPr="00B30D40">
              <w:rPr>
                <w:b/>
                <w:sz w:val="20"/>
                <w:szCs w:val="20"/>
              </w:rPr>
              <w:t>+ €0,</w:t>
            </w:r>
            <w:r w:rsidRPr="00B30D40">
              <w:rPr>
                <w:b/>
                <w:sz w:val="20"/>
                <w:szCs w:val="20"/>
                <w:lang w:val="en-US"/>
              </w:rPr>
              <w:t>5</w:t>
            </w:r>
            <w:r w:rsidR="00CA000E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5232" w14:textId="77777777" w:rsidR="00F444B1" w:rsidRPr="00B30D40" w:rsidRDefault="00F444B1" w:rsidP="0067323F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B30D40">
              <w:rPr>
                <w:b/>
                <w:sz w:val="20"/>
                <w:szCs w:val="20"/>
              </w:rPr>
              <w:t>Waldkorn</w:t>
            </w:r>
            <w:proofErr w:type="spellEnd"/>
          </w:p>
          <w:p w14:paraId="39FA3D34" w14:textId="36C57034" w:rsidR="00F444B1" w:rsidRPr="00B30D40" w:rsidRDefault="00F444B1" w:rsidP="0067323F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+ €0,</w:t>
            </w:r>
            <w:r w:rsidRPr="00B30D40">
              <w:rPr>
                <w:b/>
                <w:sz w:val="20"/>
                <w:szCs w:val="20"/>
                <w:lang w:val="en-US"/>
              </w:rPr>
              <w:t>5</w:t>
            </w:r>
            <w:r w:rsidR="00CA000E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C33D" w14:textId="77777777" w:rsidR="00F444B1" w:rsidRPr="00B30D40" w:rsidRDefault="00F444B1" w:rsidP="0067323F">
            <w:pPr>
              <w:snapToGrid w:val="0"/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Glutenvrij brood</w:t>
            </w:r>
          </w:p>
          <w:p w14:paraId="47F0E2B6" w14:textId="77777777" w:rsidR="00F444B1" w:rsidRPr="00B30D40" w:rsidRDefault="00F444B1" w:rsidP="0067323F">
            <w:pPr>
              <w:snapToGrid w:val="0"/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+ €0,80</w:t>
            </w:r>
          </w:p>
        </w:tc>
      </w:tr>
      <w:tr w:rsidR="00F444B1" w:rsidRPr="00B30D40" w14:paraId="342B7D69" w14:textId="77777777" w:rsidTr="00F444B1">
        <w:trPr>
          <w:trHeight w:val="1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27BDD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 xml:space="preserve">Kaas jong         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B9B5" w14:textId="28A4A4D6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283A" w14:textId="77777777" w:rsidR="00F444B1" w:rsidRPr="00B30D40" w:rsidRDefault="00F444B1" w:rsidP="0067323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6F9E2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3184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4356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FE6D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D80AD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47F5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F444B1" w:rsidRPr="00B30D40" w14:paraId="25F12D87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0548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 xml:space="preserve">Kaas oud          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505C" w14:textId="603A7F85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8B8D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3678D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8896D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0886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C9BC6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E362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F906" w14:textId="77777777" w:rsidR="00F444B1" w:rsidRPr="00B30D40" w:rsidRDefault="00F444B1" w:rsidP="005F6996">
            <w:pPr>
              <w:snapToGrid w:val="0"/>
              <w:ind w:right="1370"/>
              <w:rPr>
                <w:sz w:val="20"/>
                <w:szCs w:val="20"/>
              </w:rPr>
            </w:pPr>
          </w:p>
        </w:tc>
      </w:tr>
      <w:tr w:rsidR="00F444B1" w:rsidRPr="00B30D40" w14:paraId="1FCF0447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5F6C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 xml:space="preserve">Ham                 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81BC" w14:textId="5B14FBEA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D86C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79E2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93FE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364A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8581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90C9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5094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F444B1" w:rsidRPr="00B30D40" w14:paraId="4B4466D3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3C858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 xml:space="preserve">Ham en kaas     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CCC8" w14:textId="2EBF8B62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F551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CE40B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35A3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9E88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9ABF5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CD11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D0B4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F444B1" w:rsidRPr="00B30D40" w14:paraId="1789AF55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99E7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 xml:space="preserve">Brie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DFF3" w14:textId="5414D16A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55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4D7C" w14:textId="77777777" w:rsidR="00F444B1" w:rsidRPr="00B30D40" w:rsidRDefault="00F444B1" w:rsidP="0067323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7093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B223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B06C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F28E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0AD4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274F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F444B1" w:rsidRPr="00B30D40" w14:paraId="7D54B345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81B1C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 xml:space="preserve">Kipfilet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C2BB" w14:textId="08527D41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F7DAA" w14:textId="77777777" w:rsidR="00F444B1" w:rsidRPr="00B30D40" w:rsidRDefault="00F444B1" w:rsidP="0067323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B4CE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18B4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9160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6DD80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583B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C61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F444B1" w:rsidRPr="00B30D40" w14:paraId="2A6739DA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5CB2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 xml:space="preserve">Tonijnsalade     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6F19A" w14:textId="7A12EA20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85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F9216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43A79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3FDB1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81897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0F8D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84FD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C5FC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F444B1" w:rsidRPr="00B30D40" w14:paraId="761653BF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329D9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 xml:space="preserve">Kipkerrie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58E0" w14:textId="5A763594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60</w:t>
            </w:r>
            <w:r w:rsidRPr="00B30D40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36A8F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B9FA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9757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D79F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C1A3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39A5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47F4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F444B1" w:rsidRPr="00B30D40" w14:paraId="703826AF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7CD2F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Eiersalade – tomaat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5539" w14:textId="5404B5CC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60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3AAE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1048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A89B9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69CF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D761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9262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940A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F444B1" w:rsidRPr="00B30D40" w14:paraId="3FE87AF3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DF14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 xml:space="preserve">Rosbief             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5EBD6" w14:textId="7C360F20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6E53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2A1C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6AB5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893C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705B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81752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6A78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F444B1" w:rsidRPr="00B30D40" w14:paraId="19C41DC1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91C5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 xml:space="preserve">Gekookt ei        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1613" w14:textId="567634E5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92C5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C6E6E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23CA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ACE34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8838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79253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6D04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F444B1" w:rsidRPr="00B30D40" w14:paraId="2399E92E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62CCA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 xml:space="preserve">Gebakken ei     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F349" w14:textId="6B6171DF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1050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89E7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4FA3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F0F8F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B7CA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AE3B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CC00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6D55A8" w:rsidRPr="00B30D40" w14:paraId="62E672FB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340A2" w14:textId="77777777" w:rsidR="006D55A8" w:rsidRPr="00B30D40" w:rsidRDefault="006D55A8" w:rsidP="006732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Gebakken ei met kaas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36629" w14:textId="29D1152E" w:rsidR="006D55A8" w:rsidRPr="00B30D40" w:rsidRDefault="006D55A8" w:rsidP="006732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0E88" w14:textId="77777777" w:rsidR="006D55A8" w:rsidRPr="00B30D40" w:rsidRDefault="006D55A8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56DE" w14:textId="77777777" w:rsidR="006D55A8" w:rsidRPr="00B30D40" w:rsidRDefault="006D55A8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45DC" w14:textId="77777777" w:rsidR="006D55A8" w:rsidRPr="00B30D40" w:rsidRDefault="006D55A8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E024" w14:textId="77777777" w:rsidR="006D55A8" w:rsidRPr="00B30D40" w:rsidRDefault="006D55A8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890A" w14:textId="77777777" w:rsidR="006D55A8" w:rsidRPr="00B30D40" w:rsidRDefault="006D55A8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714CF" w14:textId="77777777" w:rsidR="006D55A8" w:rsidRPr="00B30D40" w:rsidRDefault="006D55A8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0A50" w14:textId="77777777" w:rsidR="006D55A8" w:rsidRPr="00B30D40" w:rsidRDefault="006D55A8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6D55A8" w:rsidRPr="00B30D40" w14:paraId="718418FC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F1CF" w14:textId="77777777" w:rsidR="006D55A8" w:rsidRDefault="006D55A8" w:rsidP="006732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Gebakken ei met ham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57E2" w14:textId="5614D24B" w:rsidR="006D55A8" w:rsidRDefault="006D55A8" w:rsidP="006732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A5018" w14:textId="77777777" w:rsidR="006D55A8" w:rsidRPr="00B30D40" w:rsidRDefault="006D55A8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7E23" w14:textId="77777777" w:rsidR="006D55A8" w:rsidRPr="00B30D40" w:rsidRDefault="006D55A8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E141" w14:textId="77777777" w:rsidR="006D55A8" w:rsidRPr="00B30D40" w:rsidRDefault="006D55A8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C3A99" w14:textId="77777777" w:rsidR="006D55A8" w:rsidRPr="00B30D40" w:rsidRDefault="006D55A8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1046E" w14:textId="77777777" w:rsidR="006D55A8" w:rsidRPr="00B30D40" w:rsidRDefault="006D55A8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CBC0" w14:textId="77777777" w:rsidR="006D55A8" w:rsidRPr="00B30D40" w:rsidRDefault="006D55A8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4BC9" w14:textId="77777777" w:rsidR="006D55A8" w:rsidRPr="00B30D40" w:rsidRDefault="006D55A8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F444B1" w:rsidRPr="00B30D40" w14:paraId="2EF38BE6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F79E0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Gebakken ei met ham en kaas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369CF" w14:textId="590A53C2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65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DF2C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84EF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9885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FC08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B750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745E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212D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F444B1" w:rsidRPr="00B30D40" w14:paraId="4A0A9D80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B425" w14:textId="77777777" w:rsidR="00F444B1" w:rsidRPr="00B30D40" w:rsidRDefault="00F444B1" w:rsidP="0067323F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B30D40">
              <w:rPr>
                <w:sz w:val="20"/>
                <w:szCs w:val="20"/>
                <w:lang w:val="en-US"/>
              </w:rPr>
              <w:t>Ossenworst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DD51E" w14:textId="566A02F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60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5CC65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F1920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3EA0B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86EE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3379F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9C77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4291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F444B1" w:rsidRPr="00B30D40" w14:paraId="67FE42F1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915C3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Filet American + gekookt ei + ui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A0A5" w14:textId="73F5B495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3CCBB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0643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71A80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0522D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7299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20C9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AA9F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F444B1" w:rsidRPr="00B30D40" w14:paraId="1DD30758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B05B3" w14:textId="77777777" w:rsidR="00F444B1" w:rsidRPr="00B30D40" w:rsidRDefault="00F444B1" w:rsidP="0067323F">
            <w:pPr>
              <w:snapToGrid w:val="0"/>
              <w:rPr>
                <w:sz w:val="20"/>
                <w:szCs w:val="20"/>
                <w:lang w:val="en-US"/>
              </w:rPr>
            </w:pPr>
            <w:r w:rsidRPr="00B30D40">
              <w:rPr>
                <w:sz w:val="20"/>
                <w:szCs w:val="20"/>
                <w:lang w:val="en-US"/>
              </w:rPr>
              <w:t>Filet American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57F3" w14:textId="12B1D475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00C3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F981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69A56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B23B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44DF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E4C5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3787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F444B1" w:rsidRPr="00B30D40" w14:paraId="779AB1D4" w14:textId="77777777" w:rsidTr="00F444B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D7184" w14:textId="77777777" w:rsidR="00F444B1" w:rsidRPr="00B30D40" w:rsidRDefault="00F444B1" w:rsidP="0067323F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B30D40">
              <w:rPr>
                <w:sz w:val="20"/>
                <w:szCs w:val="20"/>
                <w:lang w:val="en-US"/>
              </w:rPr>
              <w:t>Frikandel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B7C9" w14:textId="29971AB8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€2,</w:t>
            </w:r>
            <w:r w:rsidR="00CA000E">
              <w:rPr>
                <w:sz w:val="20"/>
                <w:szCs w:val="20"/>
              </w:rPr>
              <w:t>80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63E7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84C25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D5E5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3A3B6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37B7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1C9B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37D6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</w:tr>
      <w:tr w:rsidR="00F444B1" w:rsidRPr="00B30D40" w14:paraId="6213025B" w14:textId="77777777" w:rsidTr="00B30D40">
        <w:trPr>
          <w:trHeight w:val="33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50EDA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 xml:space="preserve">Kroket              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7CEA" w14:textId="213C4536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</w:t>
            </w:r>
            <w:r w:rsidR="00CA000E">
              <w:rPr>
                <w:sz w:val="20"/>
                <w:szCs w:val="20"/>
              </w:rPr>
              <w:t>3,00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EDEF" w14:textId="77777777" w:rsidR="00F444B1" w:rsidRPr="00B30D40" w:rsidRDefault="00F444B1" w:rsidP="00FA70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A3E5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5944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4DB6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07F2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BE09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210E" w14:textId="77777777" w:rsidR="00F444B1" w:rsidRPr="00B30D40" w:rsidRDefault="00F444B1" w:rsidP="0067323F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E4E48F5" w14:textId="77777777" w:rsidR="00CC7611" w:rsidRPr="00B30D40" w:rsidRDefault="006D55A8" w:rsidP="006D55A8">
      <w:pPr>
        <w:tabs>
          <w:tab w:val="left" w:pos="1125"/>
        </w:tabs>
        <w:rPr>
          <w:sz w:val="20"/>
          <w:szCs w:val="20"/>
        </w:rPr>
      </w:pPr>
      <w:r w:rsidRPr="00B30D40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2DA6808C" wp14:editId="679E4EDA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1703070" cy="7048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euwe k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199" w:type="dxa"/>
        <w:tblInd w:w="-856" w:type="dxa"/>
        <w:tblLook w:val="0000" w:firstRow="0" w:lastRow="0" w:firstColumn="0" w:lastColumn="0" w:noHBand="0" w:noVBand="0"/>
      </w:tblPr>
      <w:tblGrid>
        <w:gridCol w:w="3457"/>
        <w:gridCol w:w="719"/>
        <w:gridCol w:w="721"/>
        <w:gridCol w:w="850"/>
        <w:gridCol w:w="939"/>
        <w:gridCol w:w="939"/>
        <w:gridCol w:w="1128"/>
        <w:gridCol w:w="1128"/>
        <w:gridCol w:w="1318"/>
      </w:tblGrid>
      <w:tr w:rsidR="00945A28" w:rsidRPr="00B30D40" w14:paraId="133D125E" w14:textId="77777777" w:rsidTr="00F444B1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A80E" w14:textId="77777777" w:rsidR="00945A28" w:rsidRPr="00B30D40" w:rsidRDefault="00E918E4" w:rsidP="00CC7611">
            <w:pPr>
              <w:rPr>
                <w:b/>
                <w:color w:val="8D1744"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Luxe broodjes</w:t>
            </w:r>
            <w:r w:rsidRPr="00B30D40">
              <w:rPr>
                <w:b/>
                <w:color w:val="8D1744"/>
                <w:sz w:val="20"/>
                <w:szCs w:val="20"/>
              </w:rPr>
              <w:br/>
            </w:r>
            <w:r w:rsidRPr="00B30D40">
              <w:rPr>
                <w:b/>
                <w:color w:val="9B7171"/>
                <w:sz w:val="20"/>
                <w:szCs w:val="20"/>
              </w:rPr>
              <w:t>Standaard zonder boter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251D" w14:textId="77777777" w:rsidR="00945A28" w:rsidRPr="00B30D40" w:rsidRDefault="00945A28" w:rsidP="00CC7611">
            <w:pPr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7F1C" w14:textId="77777777" w:rsidR="00945A28" w:rsidRPr="00B30D40" w:rsidRDefault="00945A28" w:rsidP="00CC7611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Witte bol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2A24" w14:textId="77777777" w:rsidR="00945A28" w:rsidRPr="00B30D40" w:rsidRDefault="00945A28" w:rsidP="00CC7611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Bruine bol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802B" w14:textId="77777777" w:rsidR="00945A28" w:rsidRPr="00B30D40" w:rsidRDefault="00945A28" w:rsidP="00CC7611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Pistolet wit</w:t>
            </w:r>
          </w:p>
          <w:p w14:paraId="50B0CA56" w14:textId="5528AD74" w:rsidR="00945A28" w:rsidRPr="00B30D40" w:rsidRDefault="00FA702D" w:rsidP="002C590F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+ €0,5</w:t>
            </w:r>
            <w:r w:rsidR="00CA00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217B" w14:textId="77777777" w:rsidR="00945A28" w:rsidRPr="00B30D40" w:rsidRDefault="00945A28" w:rsidP="00CC7611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Pistolet bruin</w:t>
            </w:r>
          </w:p>
          <w:p w14:paraId="5BC43629" w14:textId="6884BF45" w:rsidR="00945A28" w:rsidRPr="00B30D40" w:rsidRDefault="00FA702D" w:rsidP="00CC7611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+ €0,5</w:t>
            </w:r>
            <w:r w:rsidR="00CA00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B1DE" w14:textId="77777777" w:rsidR="00945A28" w:rsidRPr="00B30D40" w:rsidRDefault="00945A28" w:rsidP="00CC7611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 xml:space="preserve">Italiaanse bol         </w:t>
            </w:r>
          </w:p>
          <w:p w14:paraId="78DA457F" w14:textId="77B3A909" w:rsidR="00945A28" w:rsidRPr="00B30D40" w:rsidRDefault="00FA702D" w:rsidP="00CC7611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+ €0,5</w:t>
            </w:r>
            <w:r w:rsidR="00CA00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0DA6" w14:textId="77777777" w:rsidR="00945A28" w:rsidRPr="00B30D40" w:rsidRDefault="00945A28" w:rsidP="00CC7611">
            <w:pPr>
              <w:rPr>
                <w:b/>
                <w:sz w:val="20"/>
                <w:szCs w:val="20"/>
              </w:rPr>
            </w:pPr>
            <w:proofErr w:type="spellStart"/>
            <w:r w:rsidRPr="00B30D40">
              <w:rPr>
                <w:b/>
                <w:sz w:val="20"/>
                <w:szCs w:val="20"/>
              </w:rPr>
              <w:t>Waldkorn</w:t>
            </w:r>
            <w:proofErr w:type="spellEnd"/>
          </w:p>
          <w:p w14:paraId="387D8487" w14:textId="442F9E6F" w:rsidR="00945A28" w:rsidRPr="00B30D40" w:rsidRDefault="00FA702D" w:rsidP="00CC7611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+ €0,5</w:t>
            </w:r>
            <w:r w:rsidR="00CA00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061C" w14:textId="77777777" w:rsidR="00945A28" w:rsidRPr="00B30D40" w:rsidRDefault="00945A28" w:rsidP="00CC7611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Glutenvrij brood</w:t>
            </w:r>
          </w:p>
          <w:p w14:paraId="5FC13C8F" w14:textId="77777777" w:rsidR="00945A28" w:rsidRPr="00B30D40" w:rsidRDefault="00945A28" w:rsidP="00CC7611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+</w:t>
            </w:r>
            <w:r w:rsidR="00FA702D" w:rsidRPr="00B30D40">
              <w:rPr>
                <w:b/>
                <w:sz w:val="20"/>
                <w:szCs w:val="20"/>
              </w:rPr>
              <w:t xml:space="preserve"> €0,80</w:t>
            </w:r>
          </w:p>
        </w:tc>
      </w:tr>
      <w:tr w:rsidR="00945A28" w:rsidRPr="00B30D40" w14:paraId="588C4484" w14:textId="77777777" w:rsidTr="00F444B1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6083" w14:textId="77777777" w:rsidR="006F6B1D" w:rsidRPr="00B30D40" w:rsidRDefault="00945A28" w:rsidP="00CC7611">
            <w:pPr>
              <w:rPr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Carpaccio</w:t>
            </w:r>
          </w:p>
          <w:p w14:paraId="0EE15C8E" w14:textId="77777777" w:rsidR="00945A28" w:rsidRPr="00B30D40" w:rsidRDefault="006F6B1D" w:rsidP="00CC761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P</w:t>
            </w:r>
            <w:r w:rsidR="00945A28" w:rsidRPr="00B30D40">
              <w:rPr>
                <w:sz w:val="20"/>
                <w:szCs w:val="20"/>
              </w:rPr>
              <w:t>ijnboompitjes,</w:t>
            </w:r>
            <w:r w:rsidR="00945CCC" w:rsidRPr="00B30D40">
              <w:rPr>
                <w:sz w:val="20"/>
                <w:szCs w:val="20"/>
              </w:rPr>
              <w:t xml:space="preserve"> Parmeza</w:t>
            </w:r>
            <w:r w:rsidR="003F766A" w:rsidRPr="00B30D40">
              <w:rPr>
                <w:sz w:val="20"/>
                <w:szCs w:val="20"/>
              </w:rPr>
              <w:t>anse kaas, olijven en pesto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7AB1" w14:textId="2D2DFF43" w:rsidR="00945A28" w:rsidRPr="00B30D40" w:rsidRDefault="006F6B1D" w:rsidP="00CC761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</w:t>
            </w:r>
            <w:r w:rsidR="00FA702D" w:rsidRPr="00B30D40">
              <w:rPr>
                <w:sz w:val="20"/>
                <w:szCs w:val="20"/>
              </w:rPr>
              <w:t>5,</w:t>
            </w:r>
            <w:r w:rsidR="00CA000E">
              <w:rPr>
                <w:sz w:val="20"/>
                <w:szCs w:val="20"/>
              </w:rPr>
              <w:t>80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C09A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A7CA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D40A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4D6F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B984F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C146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8B91" w14:textId="77777777" w:rsidR="00945A28" w:rsidRPr="00B30D40" w:rsidRDefault="00945A28" w:rsidP="00CC7611">
            <w:pPr>
              <w:rPr>
                <w:b/>
                <w:sz w:val="20"/>
                <w:szCs w:val="20"/>
              </w:rPr>
            </w:pPr>
          </w:p>
        </w:tc>
      </w:tr>
      <w:tr w:rsidR="00945A28" w:rsidRPr="00B30D40" w14:paraId="5B859BB5" w14:textId="77777777" w:rsidTr="00F444B1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6C20" w14:textId="77777777" w:rsidR="00945A28" w:rsidRPr="00B30D40" w:rsidRDefault="00945A28" w:rsidP="00CC7611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Gerookte zalm</w:t>
            </w:r>
          </w:p>
          <w:p w14:paraId="2199B7E2" w14:textId="77777777" w:rsidR="00945A28" w:rsidRPr="00B30D40" w:rsidRDefault="00945A28" w:rsidP="00CC761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Sla, kruidenkaas, rode ui, kappertjes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0BAE" w14:textId="33C51850" w:rsidR="00945A28" w:rsidRPr="00B30D40" w:rsidRDefault="006F6B1D" w:rsidP="00FA702D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</w:t>
            </w:r>
            <w:r w:rsidR="00FA702D" w:rsidRPr="00B30D40">
              <w:rPr>
                <w:sz w:val="20"/>
                <w:szCs w:val="20"/>
              </w:rPr>
              <w:t>4,</w:t>
            </w:r>
            <w:r w:rsidR="00CA000E">
              <w:rPr>
                <w:sz w:val="20"/>
                <w:szCs w:val="20"/>
              </w:rPr>
              <w:t>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DCFD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BA63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580F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0718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12725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80FF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8635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</w:tr>
      <w:tr w:rsidR="00945A28" w:rsidRPr="00B30D40" w14:paraId="24BCDC66" w14:textId="77777777" w:rsidTr="00F444B1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63A5" w14:textId="77777777" w:rsidR="00945A28" w:rsidRPr="00B30D40" w:rsidRDefault="00945A28" w:rsidP="00CC7611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Brie</w:t>
            </w:r>
          </w:p>
          <w:p w14:paraId="10027235" w14:textId="77777777" w:rsidR="00945A28" w:rsidRPr="00B30D40" w:rsidRDefault="00945A28" w:rsidP="003F766A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 xml:space="preserve">Sla, </w:t>
            </w:r>
            <w:r w:rsidR="003F766A" w:rsidRPr="00B30D40">
              <w:rPr>
                <w:sz w:val="20"/>
                <w:szCs w:val="20"/>
              </w:rPr>
              <w:t>komkommer, walnoot en pesto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416BF" w14:textId="58802F7E" w:rsidR="00945A28" w:rsidRPr="00B30D40" w:rsidRDefault="006F6B1D" w:rsidP="00CC761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</w:t>
            </w:r>
            <w:r w:rsidR="00FA702D" w:rsidRPr="00B30D40">
              <w:rPr>
                <w:sz w:val="20"/>
                <w:szCs w:val="20"/>
              </w:rPr>
              <w:t>3,</w:t>
            </w:r>
            <w:r w:rsidR="00CA000E">
              <w:rPr>
                <w:sz w:val="20"/>
                <w:szCs w:val="20"/>
              </w:rPr>
              <w:t>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7FC4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76F00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22F3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B96D9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E31E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B909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5E84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</w:tr>
      <w:tr w:rsidR="00945A28" w:rsidRPr="00B30D40" w14:paraId="17907F25" w14:textId="77777777" w:rsidTr="00F444B1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04DA" w14:textId="77777777" w:rsidR="00945A28" w:rsidRPr="00B30D40" w:rsidRDefault="00945A28" w:rsidP="00CC7611">
            <w:pPr>
              <w:rPr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Gezond</w:t>
            </w:r>
          </w:p>
          <w:p w14:paraId="0AA70A32" w14:textId="77777777" w:rsidR="00945A28" w:rsidRPr="00B30D40" w:rsidRDefault="00E918E4" w:rsidP="00CC761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 xml:space="preserve">Sla, ham, </w:t>
            </w:r>
            <w:r w:rsidR="006F6B1D" w:rsidRPr="00B30D40">
              <w:rPr>
                <w:sz w:val="20"/>
                <w:szCs w:val="20"/>
              </w:rPr>
              <w:t xml:space="preserve">kaas, </w:t>
            </w:r>
            <w:r w:rsidR="0091292D" w:rsidRPr="00B30D40">
              <w:rPr>
                <w:sz w:val="20"/>
                <w:szCs w:val="20"/>
              </w:rPr>
              <w:t>tomaat,</w:t>
            </w:r>
            <w:r w:rsidRPr="00B30D40">
              <w:rPr>
                <w:sz w:val="20"/>
                <w:szCs w:val="20"/>
              </w:rPr>
              <w:t xml:space="preserve"> </w:t>
            </w:r>
            <w:r w:rsidR="0091292D" w:rsidRPr="00B30D40">
              <w:rPr>
                <w:sz w:val="20"/>
                <w:szCs w:val="20"/>
              </w:rPr>
              <w:t>komkommer</w:t>
            </w:r>
            <w:r w:rsidRPr="00B30D40">
              <w:rPr>
                <w:sz w:val="20"/>
                <w:szCs w:val="20"/>
              </w:rPr>
              <w:t xml:space="preserve"> en</w:t>
            </w:r>
            <w:r w:rsidR="00945A28" w:rsidRPr="00B30D40">
              <w:rPr>
                <w:sz w:val="20"/>
                <w:szCs w:val="20"/>
              </w:rPr>
              <w:t xml:space="preserve"> ei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E253" w14:textId="1CC02FF8" w:rsidR="00945A28" w:rsidRPr="00B30D40" w:rsidRDefault="00FA702D" w:rsidP="00A2300F">
            <w:pPr>
              <w:spacing w:line="360" w:lineRule="auto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€3,</w:t>
            </w:r>
            <w:r w:rsidR="00CA000E">
              <w:rPr>
                <w:sz w:val="20"/>
                <w:szCs w:val="20"/>
              </w:rPr>
              <w:t>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72E8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DDF36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E58B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AF7EA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8D93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4F167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F4AD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</w:tr>
      <w:tr w:rsidR="00945A28" w:rsidRPr="00B30D40" w14:paraId="6F452658" w14:textId="77777777" w:rsidTr="00F444B1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A704E" w14:textId="77777777" w:rsidR="00945A28" w:rsidRPr="00B30D40" w:rsidRDefault="00945A28" w:rsidP="00CC7611">
            <w:pPr>
              <w:rPr>
                <w:b/>
                <w:bCs/>
                <w:sz w:val="20"/>
                <w:szCs w:val="20"/>
              </w:rPr>
            </w:pPr>
            <w:r w:rsidRPr="00B30D40">
              <w:rPr>
                <w:b/>
                <w:bCs/>
                <w:sz w:val="20"/>
                <w:szCs w:val="20"/>
              </w:rPr>
              <w:t>File</w:t>
            </w:r>
            <w:r w:rsidR="00B60871" w:rsidRPr="00B30D40">
              <w:rPr>
                <w:b/>
                <w:bCs/>
                <w:sz w:val="20"/>
                <w:szCs w:val="20"/>
              </w:rPr>
              <w:t>t</w:t>
            </w:r>
            <w:r w:rsidRPr="00B30D40">
              <w:rPr>
                <w:b/>
                <w:bCs/>
                <w:sz w:val="20"/>
                <w:szCs w:val="20"/>
              </w:rPr>
              <w:t xml:space="preserve"> American</w:t>
            </w:r>
          </w:p>
          <w:p w14:paraId="17632D37" w14:textId="77777777" w:rsidR="00945A28" w:rsidRPr="00B30D40" w:rsidRDefault="00945A28" w:rsidP="00945CCC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Parm</w:t>
            </w:r>
            <w:r w:rsidR="006F6B1D" w:rsidRPr="00B30D40">
              <w:rPr>
                <w:sz w:val="20"/>
                <w:szCs w:val="20"/>
              </w:rPr>
              <w:t>ezaanse kaas, pijnboompi</w:t>
            </w:r>
            <w:r w:rsidR="00E918E4" w:rsidRPr="00B30D40">
              <w:rPr>
                <w:sz w:val="20"/>
                <w:szCs w:val="20"/>
              </w:rPr>
              <w:t>tjes en</w:t>
            </w:r>
            <w:r w:rsidR="006F6B1D" w:rsidRPr="00B30D40">
              <w:rPr>
                <w:sz w:val="20"/>
                <w:szCs w:val="20"/>
              </w:rPr>
              <w:t xml:space="preserve"> </w:t>
            </w:r>
            <w:r w:rsidRPr="00B30D40">
              <w:rPr>
                <w:sz w:val="20"/>
                <w:szCs w:val="20"/>
              </w:rPr>
              <w:t>pesto</w:t>
            </w:r>
            <w:r w:rsidR="00945CCC" w:rsidRPr="00B30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A5864" w14:textId="27B378FB" w:rsidR="00945A28" w:rsidRPr="00B30D40" w:rsidRDefault="00945A28" w:rsidP="00CC7611">
            <w:pPr>
              <w:rPr>
                <w:sz w:val="20"/>
                <w:szCs w:val="20"/>
                <w:lang w:val="en-US"/>
              </w:rPr>
            </w:pPr>
            <w:r w:rsidRPr="00B30D40">
              <w:rPr>
                <w:sz w:val="20"/>
                <w:szCs w:val="20"/>
              </w:rPr>
              <w:t>€</w:t>
            </w:r>
            <w:r w:rsidR="00FA702D" w:rsidRPr="00B30D40">
              <w:rPr>
                <w:sz w:val="20"/>
                <w:szCs w:val="20"/>
              </w:rPr>
              <w:t>3,</w:t>
            </w:r>
            <w:r w:rsidR="00CA000E">
              <w:rPr>
                <w:sz w:val="20"/>
                <w:szCs w:val="20"/>
              </w:rPr>
              <w:t>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E41F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55367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5D9A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A5D9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6BEA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FA66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07C7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</w:tr>
      <w:tr w:rsidR="00945A28" w:rsidRPr="00B30D40" w14:paraId="41EEFBCF" w14:textId="77777777" w:rsidTr="00F444B1">
        <w:trPr>
          <w:trHeight w:val="48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01FE" w14:textId="77777777" w:rsidR="00945A28" w:rsidRPr="00B30D40" w:rsidRDefault="00945A28" w:rsidP="00CC7611">
            <w:pPr>
              <w:rPr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Tonijnmayonaise</w:t>
            </w:r>
          </w:p>
          <w:p w14:paraId="1BA24937" w14:textId="77777777" w:rsidR="00945A28" w:rsidRPr="00B30D40" w:rsidRDefault="00945A28" w:rsidP="00CC761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Sla, rode ui, kappertjes en ei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7196" w14:textId="0BFAD30D" w:rsidR="00945A28" w:rsidRPr="00B30D40" w:rsidRDefault="00945A28" w:rsidP="00CC7611">
            <w:pPr>
              <w:rPr>
                <w:sz w:val="20"/>
                <w:szCs w:val="20"/>
                <w:lang w:val="en-US"/>
              </w:rPr>
            </w:pPr>
            <w:r w:rsidRPr="00B30D40">
              <w:rPr>
                <w:sz w:val="20"/>
                <w:szCs w:val="20"/>
              </w:rPr>
              <w:t>€</w:t>
            </w:r>
            <w:r w:rsidR="00FA702D" w:rsidRPr="00B30D40">
              <w:rPr>
                <w:sz w:val="20"/>
                <w:szCs w:val="20"/>
              </w:rPr>
              <w:t>3,</w:t>
            </w:r>
            <w:r w:rsidR="00CA000E">
              <w:rPr>
                <w:sz w:val="20"/>
                <w:szCs w:val="20"/>
              </w:rPr>
              <w:t>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6096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0CD7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96B4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684F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6E46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4987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  <w:p w14:paraId="24A46835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7A84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</w:tr>
      <w:tr w:rsidR="00945A28" w:rsidRPr="00B30D40" w14:paraId="54B0DA8F" w14:textId="77777777" w:rsidTr="00F444B1"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F1695" w14:textId="77777777" w:rsidR="00945A28" w:rsidRPr="00B30D40" w:rsidRDefault="00945A28" w:rsidP="00CC7611">
            <w:pPr>
              <w:rPr>
                <w:b/>
                <w:bCs/>
                <w:sz w:val="20"/>
                <w:szCs w:val="20"/>
              </w:rPr>
            </w:pPr>
            <w:r w:rsidRPr="00B30D40">
              <w:rPr>
                <w:b/>
                <w:bCs/>
                <w:sz w:val="20"/>
                <w:szCs w:val="20"/>
              </w:rPr>
              <w:t>Kipfilet</w:t>
            </w:r>
          </w:p>
          <w:p w14:paraId="7752188F" w14:textId="77777777" w:rsidR="00945A28" w:rsidRPr="00B30D40" w:rsidRDefault="00945A28" w:rsidP="00CC7611">
            <w:pPr>
              <w:rPr>
                <w:bCs/>
                <w:sz w:val="20"/>
                <w:szCs w:val="20"/>
              </w:rPr>
            </w:pPr>
            <w:r w:rsidRPr="00B30D40">
              <w:rPr>
                <w:bCs/>
                <w:sz w:val="20"/>
                <w:szCs w:val="20"/>
              </w:rPr>
              <w:t>Rucola, appel en chilisaus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1C43" w14:textId="50490D8F" w:rsidR="00945A28" w:rsidRPr="00B30D40" w:rsidRDefault="006F6B1D" w:rsidP="00CC761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</w:t>
            </w:r>
            <w:r w:rsidR="00FA702D" w:rsidRPr="00B30D40">
              <w:rPr>
                <w:sz w:val="20"/>
                <w:szCs w:val="20"/>
              </w:rPr>
              <w:t>3,</w:t>
            </w:r>
            <w:r w:rsidR="00CA000E">
              <w:rPr>
                <w:sz w:val="20"/>
                <w:szCs w:val="20"/>
              </w:rPr>
              <w:t>75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08FC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92CC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7817E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6908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42D5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A093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EDE8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</w:tr>
      <w:tr w:rsidR="00D23E8C" w:rsidRPr="00B30D40" w14:paraId="5A8069CE" w14:textId="77777777" w:rsidTr="00F444B1"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94C4" w14:textId="77777777" w:rsidR="00D23E8C" w:rsidRPr="00B30D40" w:rsidRDefault="00D23E8C" w:rsidP="00CC7611">
            <w:pPr>
              <w:rPr>
                <w:b/>
                <w:bCs/>
                <w:sz w:val="20"/>
                <w:szCs w:val="20"/>
              </w:rPr>
            </w:pPr>
            <w:r w:rsidRPr="00B30D40">
              <w:rPr>
                <w:b/>
                <w:bCs/>
                <w:sz w:val="20"/>
                <w:szCs w:val="20"/>
              </w:rPr>
              <w:t>Gamba</w:t>
            </w:r>
          </w:p>
          <w:p w14:paraId="4700DD7F" w14:textId="77777777" w:rsidR="00D23E8C" w:rsidRPr="00B30D40" w:rsidRDefault="00D23E8C" w:rsidP="00CC7611">
            <w:pPr>
              <w:rPr>
                <w:bCs/>
                <w:sz w:val="20"/>
                <w:szCs w:val="20"/>
              </w:rPr>
            </w:pPr>
            <w:r w:rsidRPr="00B30D40">
              <w:rPr>
                <w:bCs/>
                <w:sz w:val="20"/>
                <w:szCs w:val="20"/>
              </w:rPr>
              <w:t>Met sla, kappertjes en rode ui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371E" w14:textId="1E1F404A" w:rsidR="00D23E8C" w:rsidRPr="00B30D40" w:rsidRDefault="00FA702D" w:rsidP="00CC761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</w:t>
            </w:r>
            <w:r w:rsidR="00CA000E">
              <w:rPr>
                <w:sz w:val="20"/>
                <w:szCs w:val="20"/>
              </w:rPr>
              <w:t>6,25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358A" w14:textId="77777777" w:rsidR="00D23E8C" w:rsidRPr="00B30D40" w:rsidRDefault="00D23E8C" w:rsidP="000C72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DF74" w14:textId="77777777" w:rsidR="00D23E8C" w:rsidRPr="00B30D40" w:rsidRDefault="00D23E8C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2368" w14:textId="77777777" w:rsidR="00D23E8C" w:rsidRPr="00B30D40" w:rsidRDefault="00D23E8C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2473" w14:textId="77777777" w:rsidR="00D23E8C" w:rsidRPr="00B30D40" w:rsidRDefault="00D23E8C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1730" w14:textId="77777777" w:rsidR="00D23E8C" w:rsidRPr="00B30D40" w:rsidRDefault="00D23E8C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43E2" w14:textId="77777777" w:rsidR="00D23E8C" w:rsidRPr="00B30D40" w:rsidRDefault="00D23E8C" w:rsidP="00CC761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1ED4" w14:textId="77777777" w:rsidR="00D23E8C" w:rsidRPr="00B30D40" w:rsidRDefault="00D23E8C" w:rsidP="00CC7611">
            <w:pPr>
              <w:rPr>
                <w:sz w:val="20"/>
                <w:szCs w:val="20"/>
              </w:rPr>
            </w:pPr>
          </w:p>
        </w:tc>
      </w:tr>
      <w:tr w:rsidR="00945A28" w:rsidRPr="00B30D40" w14:paraId="0BD6EF61" w14:textId="77777777" w:rsidTr="00F444B1"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E5EC" w14:textId="77777777" w:rsidR="00945A28" w:rsidRPr="00B30D40" w:rsidRDefault="008A05D9" w:rsidP="00CC7611">
            <w:pPr>
              <w:rPr>
                <w:b/>
                <w:bCs/>
                <w:sz w:val="20"/>
                <w:szCs w:val="20"/>
              </w:rPr>
            </w:pPr>
            <w:r w:rsidRPr="00B30D40">
              <w:rPr>
                <w:b/>
                <w:bCs/>
                <w:sz w:val="20"/>
                <w:szCs w:val="20"/>
              </w:rPr>
              <w:t>Thai beef</w:t>
            </w:r>
          </w:p>
          <w:p w14:paraId="2BEC394C" w14:textId="77777777" w:rsidR="00945A28" w:rsidRPr="00B30D40" w:rsidRDefault="00945CCC" w:rsidP="00945CCC">
            <w:pPr>
              <w:rPr>
                <w:bCs/>
                <w:sz w:val="20"/>
                <w:szCs w:val="20"/>
              </w:rPr>
            </w:pPr>
            <w:r w:rsidRPr="00B30D40">
              <w:rPr>
                <w:bCs/>
                <w:sz w:val="20"/>
                <w:szCs w:val="20"/>
              </w:rPr>
              <w:t>Met champignons, tuinbonen en paprika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D2AE" w14:textId="40C196D9" w:rsidR="00945A28" w:rsidRPr="00B30D40" w:rsidRDefault="006F6B1D" w:rsidP="00CC761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</w:t>
            </w:r>
            <w:r w:rsidR="00FA702D" w:rsidRPr="00B30D40">
              <w:rPr>
                <w:sz w:val="20"/>
                <w:szCs w:val="20"/>
              </w:rPr>
              <w:t>5,</w:t>
            </w:r>
            <w:r w:rsidR="00CA000E">
              <w:rPr>
                <w:sz w:val="20"/>
                <w:szCs w:val="20"/>
              </w:rPr>
              <w:t>75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52E48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D6E86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F9F2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2AF01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7708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3431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FDD0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</w:tr>
      <w:tr w:rsidR="00945A28" w:rsidRPr="00B30D40" w14:paraId="3F34DE5D" w14:textId="77777777" w:rsidTr="00F444B1"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1568" w14:textId="77777777" w:rsidR="00945A28" w:rsidRPr="00B30D40" w:rsidRDefault="008A05D9" w:rsidP="00CC7611">
            <w:pPr>
              <w:rPr>
                <w:b/>
                <w:bCs/>
                <w:sz w:val="20"/>
                <w:szCs w:val="20"/>
              </w:rPr>
            </w:pPr>
            <w:r w:rsidRPr="00B30D40">
              <w:rPr>
                <w:b/>
                <w:bCs/>
                <w:sz w:val="20"/>
                <w:szCs w:val="20"/>
              </w:rPr>
              <w:t>Geitenkaas met honing</w:t>
            </w:r>
          </w:p>
          <w:p w14:paraId="4B042753" w14:textId="77777777" w:rsidR="00945A28" w:rsidRPr="00B30D40" w:rsidRDefault="008A05D9" w:rsidP="00CC7611">
            <w:pPr>
              <w:rPr>
                <w:bCs/>
                <w:sz w:val="20"/>
                <w:szCs w:val="20"/>
              </w:rPr>
            </w:pPr>
            <w:r w:rsidRPr="00B30D40">
              <w:rPr>
                <w:bCs/>
                <w:sz w:val="20"/>
                <w:szCs w:val="20"/>
              </w:rPr>
              <w:t xml:space="preserve">Rucola, tomaat, komkommer en </w:t>
            </w:r>
            <w:r w:rsidR="00945A28" w:rsidRPr="00B30D40">
              <w:rPr>
                <w:bCs/>
                <w:sz w:val="20"/>
                <w:szCs w:val="20"/>
              </w:rPr>
              <w:t>walnoot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56E3F" w14:textId="202C0742" w:rsidR="00945A28" w:rsidRPr="00B30D40" w:rsidRDefault="006F6B1D" w:rsidP="00CC761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</w:t>
            </w:r>
            <w:r w:rsidR="00FA702D" w:rsidRPr="00B30D40">
              <w:rPr>
                <w:sz w:val="20"/>
                <w:szCs w:val="20"/>
              </w:rPr>
              <w:t>4,</w:t>
            </w:r>
            <w:r w:rsidR="00CA000E">
              <w:rPr>
                <w:sz w:val="20"/>
                <w:szCs w:val="20"/>
              </w:rPr>
              <w:t>75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5196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B426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C250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F4CDB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4693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4726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5D29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</w:tr>
      <w:tr w:rsidR="00945A28" w:rsidRPr="00B30D40" w14:paraId="7EA19C9B" w14:textId="77777777" w:rsidTr="006D55A8">
        <w:trPr>
          <w:trHeight w:val="525"/>
        </w:trPr>
        <w:tc>
          <w:tcPr>
            <w:tcW w:w="3457" w:type="dxa"/>
            <w:tcBorders>
              <w:left w:val="single" w:sz="4" w:space="0" w:color="000000"/>
            </w:tcBorders>
            <w:shd w:val="clear" w:color="auto" w:fill="auto"/>
          </w:tcPr>
          <w:p w14:paraId="6A4361E9" w14:textId="77777777" w:rsidR="00945A28" w:rsidRPr="00B30D40" w:rsidRDefault="00945A28" w:rsidP="00CC7611">
            <w:pPr>
              <w:rPr>
                <w:b/>
                <w:bCs/>
                <w:sz w:val="20"/>
                <w:szCs w:val="20"/>
              </w:rPr>
            </w:pPr>
            <w:r w:rsidRPr="00B30D40">
              <w:rPr>
                <w:b/>
                <w:bCs/>
                <w:sz w:val="20"/>
                <w:szCs w:val="20"/>
              </w:rPr>
              <w:t xml:space="preserve">Hot </w:t>
            </w:r>
            <w:proofErr w:type="spellStart"/>
            <w:r w:rsidRPr="00B30D40">
              <w:rPr>
                <w:b/>
                <w:bCs/>
                <w:sz w:val="20"/>
                <w:szCs w:val="20"/>
              </w:rPr>
              <w:t>chicken</w:t>
            </w:r>
            <w:proofErr w:type="spellEnd"/>
          </w:p>
          <w:p w14:paraId="36101677" w14:textId="77777777" w:rsidR="00945A28" w:rsidRPr="00B30D40" w:rsidRDefault="001B060B" w:rsidP="00BD6A3F">
            <w:pPr>
              <w:rPr>
                <w:b/>
                <w:bCs/>
                <w:sz w:val="20"/>
                <w:szCs w:val="20"/>
              </w:rPr>
            </w:pPr>
            <w:r w:rsidRPr="00B30D40">
              <w:rPr>
                <w:bCs/>
                <w:sz w:val="20"/>
                <w:szCs w:val="20"/>
              </w:rPr>
              <w:t>P</w:t>
            </w:r>
            <w:r w:rsidR="00945CCC" w:rsidRPr="00B30D40">
              <w:rPr>
                <w:bCs/>
                <w:sz w:val="20"/>
                <w:szCs w:val="20"/>
              </w:rPr>
              <w:t>it</w:t>
            </w:r>
            <w:r w:rsidR="00BD6A3F" w:rsidRPr="00B30D40">
              <w:rPr>
                <w:bCs/>
                <w:sz w:val="20"/>
                <w:szCs w:val="20"/>
              </w:rPr>
              <w:t>tige k</w:t>
            </w:r>
            <w:r w:rsidR="0018741D">
              <w:rPr>
                <w:bCs/>
                <w:sz w:val="20"/>
                <w:szCs w:val="20"/>
              </w:rPr>
              <w:t>ippendijen en avocado</w:t>
            </w:r>
          </w:p>
        </w:tc>
        <w:tc>
          <w:tcPr>
            <w:tcW w:w="719" w:type="dxa"/>
            <w:tcBorders>
              <w:left w:val="single" w:sz="4" w:space="0" w:color="000000"/>
            </w:tcBorders>
            <w:shd w:val="clear" w:color="auto" w:fill="auto"/>
          </w:tcPr>
          <w:p w14:paraId="223A9F82" w14:textId="6BDE6C53" w:rsidR="00945A28" w:rsidRPr="00B30D40" w:rsidRDefault="006F6B1D" w:rsidP="00CC761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</w:t>
            </w:r>
            <w:r w:rsidR="00FA702D" w:rsidRPr="00B30D40">
              <w:rPr>
                <w:sz w:val="20"/>
                <w:szCs w:val="20"/>
              </w:rPr>
              <w:t>5,</w:t>
            </w:r>
            <w:r w:rsidR="00CA000E">
              <w:rPr>
                <w:sz w:val="20"/>
                <w:szCs w:val="20"/>
              </w:rPr>
              <w:t>75</w:t>
            </w:r>
          </w:p>
        </w:tc>
        <w:tc>
          <w:tcPr>
            <w:tcW w:w="721" w:type="dxa"/>
            <w:tcBorders>
              <w:left w:val="single" w:sz="4" w:space="0" w:color="000000"/>
            </w:tcBorders>
            <w:shd w:val="clear" w:color="auto" w:fill="auto"/>
          </w:tcPr>
          <w:p w14:paraId="3E06149F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14:paraId="0A51DBCD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14:paraId="0169F841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000000"/>
            </w:tcBorders>
            <w:shd w:val="clear" w:color="auto" w:fill="auto"/>
          </w:tcPr>
          <w:p w14:paraId="5965929B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</w:tcBorders>
            <w:shd w:val="clear" w:color="auto" w:fill="auto"/>
          </w:tcPr>
          <w:p w14:paraId="28B6189B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ABE82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14:paraId="1ECB7704" w14:textId="77777777" w:rsidR="00945A28" w:rsidRPr="00B30D40" w:rsidRDefault="00945A28" w:rsidP="00CC7611">
            <w:pPr>
              <w:rPr>
                <w:sz w:val="20"/>
                <w:szCs w:val="20"/>
              </w:rPr>
            </w:pPr>
          </w:p>
        </w:tc>
      </w:tr>
      <w:tr w:rsidR="006D55A8" w:rsidRPr="00B30D40" w14:paraId="627A370D" w14:textId="77777777" w:rsidTr="0018741D">
        <w:trPr>
          <w:trHeight w:val="80"/>
        </w:trPr>
        <w:tc>
          <w:tcPr>
            <w:tcW w:w="34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01E371" w14:textId="77777777" w:rsidR="006D55A8" w:rsidRPr="00B30D40" w:rsidRDefault="006D55A8" w:rsidP="00CC76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F26B6" w14:textId="77777777" w:rsidR="006D55A8" w:rsidRPr="00B30D40" w:rsidRDefault="006D55A8" w:rsidP="00CC7611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FD0AF4" w14:textId="77777777" w:rsidR="006D55A8" w:rsidRPr="00B30D40" w:rsidRDefault="006D55A8" w:rsidP="00CC76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9A0FC7" w14:textId="77777777" w:rsidR="006D55A8" w:rsidRPr="00B30D40" w:rsidRDefault="006D55A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5C16AB" w14:textId="77777777" w:rsidR="006D55A8" w:rsidRPr="00B30D40" w:rsidRDefault="006D55A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DE5BA4" w14:textId="77777777" w:rsidR="006D55A8" w:rsidRPr="00B30D40" w:rsidRDefault="006D55A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6E5AED" w14:textId="77777777" w:rsidR="006D55A8" w:rsidRPr="00B30D40" w:rsidRDefault="006D55A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3005A" w14:textId="77777777" w:rsidR="006D55A8" w:rsidRPr="00B30D40" w:rsidRDefault="006D55A8" w:rsidP="00CC761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156C3" w14:textId="77777777" w:rsidR="006D55A8" w:rsidRPr="00B30D40" w:rsidRDefault="006D55A8" w:rsidP="00CC7611">
            <w:pPr>
              <w:rPr>
                <w:sz w:val="20"/>
                <w:szCs w:val="20"/>
              </w:rPr>
            </w:pPr>
          </w:p>
        </w:tc>
      </w:tr>
      <w:tr w:rsidR="006D55A8" w:rsidRPr="00B30D40" w14:paraId="7D823809" w14:textId="77777777" w:rsidTr="006D55A8">
        <w:trPr>
          <w:trHeight w:val="580"/>
        </w:trPr>
        <w:tc>
          <w:tcPr>
            <w:tcW w:w="3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E11E" w14:textId="77777777" w:rsidR="006D55A8" w:rsidRPr="006D55A8" w:rsidRDefault="006D55A8" w:rsidP="00CC761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Gegrilde Kip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Met avocadoslices, jalapenopepers en chilimayonaise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FBE3" w14:textId="0BBF1320" w:rsidR="006D55A8" w:rsidRPr="00B30D40" w:rsidRDefault="006D55A8" w:rsidP="00CC7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€5,</w:t>
            </w:r>
            <w:r w:rsidR="00CA000E">
              <w:rPr>
                <w:sz w:val="20"/>
                <w:szCs w:val="20"/>
              </w:rPr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11F4" w14:textId="77777777" w:rsidR="006D55A8" w:rsidRPr="00B30D40" w:rsidRDefault="006D55A8" w:rsidP="00CC76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72FD" w14:textId="77777777" w:rsidR="006D55A8" w:rsidRPr="00B30D40" w:rsidRDefault="006D55A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33A57" w14:textId="77777777" w:rsidR="006D55A8" w:rsidRPr="00B30D40" w:rsidRDefault="006D55A8" w:rsidP="00CC761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DAB2" w14:textId="77777777" w:rsidR="006D55A8" w:rsidRPr="00B30D40" w:rsidRDefault="006D55A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FB641" w14:textId="77777777" w:rsidR="006D55A8" w:rsidRPr="00B30D40" w:rsidRDefault="006D55A8" w:rsidP="00CC761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C26A" w14:textId="77777777" w:rsidR="006D55A8" w:rsidRPr="00B30D40" w:rsidRDefault="006D55A8" w:rsidP="00CC7611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3E71" w14:textId="77777777" w:rsidR="006D55A8" w:rsidRPr="00B30D40" w:rsidRDefault="006D55A8" w:rsidP="00CC7611">
            <w:pPr>
              <w:rPr>
                <w:sz w:val="20"/>
                <w:szCs w:val="20"/>
              </w:rPr>
            </w:pPr>
          </w:p>
        </w:tc>
      </w:tr>
    </w:tbl>
    <w:p w14:paraId="07AC99F3" w14:textId="589F1CC5" w:rsidR="00CC7611" w:rsidRPr="003205EB" w:rsidRDefault="00CC7611">
      <w:pPr>
        <w:rPr>
          <w:b/>
          <w:bCs/>
          <w:sz w:val="36"/>
          <w:szCs w:val="36"/>
        </w:rPr>
      </w:pPr>
    </w:p>
    <w:p w14:paraId="039AA951" w14:textId="3F4EE37A" w:rsidR="0091292D" w:rsidRDefault="0091292D">
      <w:pPr>
        <w:rPr>
          <w:sz w:val="20"/>
          <w:szCs w:val="20"/>
        </w:rPr>
      </w:pPr>
    </w:p>
    <w:p w14:paraId="50798860" w14:textId="6171A889" w:rsidR="003205EB" w:rsidRDefault="003205EB">
      <w:pPr>
        <w:rPr>
          <w:sz w:val="20"/>
          <w:szCs w:val="20"/>
        </w:rPr>
      </w:pPr>
    </w:p>
    <w:p w14:paraId="605B6B8E" w14:textId="2E3A13FC" w:rsidR="003205EB" w:rsidRDefault="003205EB">
      <w:pPr>
        <w:rPr>
          <w:sz w:val="20"/>
          <w:szCs w:val="20"/>
        </w:rPr>
      </w:pPr>
    </w:p>
    <w:p w14:paraId="051D6585" w14:textId="77777777" w:rsidR="003205EB" w:rsidRPr="00B30D40" w:rsidRDefault="003205EB">
      <w:pPr>
        <w:rPr>
          <w:sz w:val="20"/>
          <w:szCs w:val="20"/>
        </w:rPr>
      </w:pPr>
    </w:p>
    <w:tbl>
      <w:tblPr>
        <w:tblW w:w="6874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4301"/>
        <w:gridCol w:w="554"/>
      </w:tblGrid>
      <w:tr w:rsidR="00D53861" w:rsidRPr="00B30D40" w14:paraId="5D01E4C5" w14:textId="77777777" w:rsidTr="00B60871">
        <w:trPr>
          <w:trHeight w:val="694"/>
        </w:trPr>
        <w:tc>
          <w:tcPr>
            <w:tcW w:w="2019" w:type="dxa"/>
            <w:shd w:val="clear" w:color="auto" w:fill="auto"/>
          </w:tcPr>
          <w:p w14:paraId="5F5E3814" w14:textId="77777777" w:rsidR="00D53861" w:rsidRPr="00B30D40" w:rsidRDefault="00FB7A33" w:rsidP="00FB7A33">
            <w:pPr>
              <w:rPr>
                <w:b/>
                <w:color w:val="8D1744"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Maaltijdsalades</w:t>
            </w:r>
            <w:r w:rsidRPr="00B30D40">
              <w:rPr>
                <w:b/>
                <w:color w:val="8D1744"/>
                <w:sz w:val="20"/>
                <w:szCs w:val="20"/>
              </w:rPr>
              <w:t xml:space="preserve"> </w:t>
            </w:r>
            <w:r w:rsidR="00D53861" w:rsidRPr="00B30D40">
              <w:rPr>
                <w:b/>
                <w:color w:val="9B7171"/>
                <w:sz w:val="20"/>
                <w:szCs w:val="20"/>
              </w:rPr>
              <w:t>Standaard met brood</w:t>
            </w:r>
          </w:p>
        </w:tc>
        <w:tc>
          <w:tcPr>
            <w:tcW w:w="4301" w:type="dxa"/>
            <w:shd w:val="clear" w:color="auto" w:fill="auto"/>
          </w:tcPr>
          <w:p w14:paraId="3C9A4530" w14:textId="28296741" w:rsidR="00D53861" w:rsidRPr="00B30D40" w:rsidRDefault="00FA702D">
            <w:pPr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€13,</w:t>
            </w:r>
            <w:r w:rsidR="00CA000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54" w:type="dxa"/>
          </w:tcPr>
          <w:p w14:paraId="055D07D3" w14:textId="77777777" w:rsidR="00D53861" w:rsidRPr="00B30D40" w:rsidRDefault="00D53861">
            <w:pPr>
              <w:rPr>
                <w:b/>
                <w:sz w:val="20"/>
                <w:szCs w:val="20"/>
              </w:rPr>
            </w:pPr>
          </w:p>
        </w:tc>
      </w:tr>
      <w:tr w:rsidR="00D53861" w:rsidRPr="00B30D40" w14:paraId="3F87ED47" w14:textId="77777777" w:rsidTr="00B60871">
        <w:trPr>
          <w:trHeight w:val="279"/>
        </w:trPr>
        <w:tc>
          <w:tcPr>
            <w:tcW w:w="2019" w:type="dxa"/>
            <w:shd w:val="clear" w:color="auto" w:fill="auto"/>
          </w:tcPr>
          <w:p w14:paraId="2CB23F78" w14:textId="77777777" w:rsidR="00D53861" w:rsidRPr="00B30D40" w:rsidRDefault="00D5386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 xml:space="preserve">Hot </w:t>
            </w:r>
            <w:proofErr w:type="spellStart"/>
            <w:r w:rsidRPr="00B30D40">
              <w:rPr>
                <w:sz w:val="20"/>
                <w:szCs w:val="20"/>
              </w:rPr>
              <w:t>Chicken</w:t>
            </w:r>
            <w:proofErr w:type="spellEnd"/>
          </w:p>
        </w:tc>
        <w:tc>
          <w:tcPr>
            <w:tcW w:w="4301" w:type="dxa"/>
            <w:shd w:val="clear" w:color="auto" w:fill="auto"/>
          </w:tcPr>
          <w:p w14:paraId="4D39B9A2" w14:textId="77777777" w:rsidR="00D53861" w:rsidRPr="00B30D40" w:rsidRDefault="003F766A" w:rsidP="003F766A">
            <w:pPr>
              <w:pStyle w:val="Geenafstand"/>
              <w:rPr>
                <w:rFonts w:cs="Times New Roman"/>
                <w:sz w:val="20"/>
                <w:szCs w:val="20"/>
              </w:rPr>
            </w:pPr>
            <w:r w:rsidRPr="00B30D40">
              <w:rPr>
                <w:rFonts w:cs="Times New Roman"/>
                <w:sz w:val="20"/>
                <w:szCs w:val="20"/>
              </w:rPr>
              <w:t xml:space="preserve">Met </w:t>
            </w:r>
            <w:r w:rsidRPr="00B30D40">
              <w:rPr>
                <w:rFonts w:cs="Times New Roman"/>
                <w:bCs/>
                <w:sz w:val="20"/>
                <w:szCs w:val="20"/>
              </w:rPr>
              <w:t>pittige kippendijen, avocado en geroosterde tuinbonen</w:t>
            </w:r>
          </w:p>
        </w:tc>
        <w:tc>
          <w:tcPr>
            <w:tcW w:w="554" w:type="dxa"/>
          </w:tcPr>
          <w:p w14:paraId="3A9349ED" w14:textId="77777777" w:rsidR="00D53861" w:rsidRPr="00B30D40" w:rsidRDefault="00D53861" w:rsidP="00151F3A">
            <w:pPr>
              <w:pStyle w:val="Geenafstand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53861" w:rsidRPr="00B30D40" w14:paraId="13473DB6" w14:textId="77777777" w:rsidTr="00B60871">
        <w:trPr>
          <w:trHeight w:val="283"/>
        </w:trPr>
        <w:tc>
          <w:tcPr>
            <w:tcW w:w="2019" w:type="dxa"/>
            <w:shd w:val="clear" w:color="auto" w:fill="auto"/>
          </w:tcPr>
          <w:p w14:paraId="5CA69103" w14:textId="77777777" w:rsidR="00D53861" w:rsidRPr="00B30D40" w:rsidRDefault="00D53861" w:rsidP="00A72894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Thai beef</w:t>
            </w:r>
          </w:p>
        </w:tc>
        <w:tc>
          <w:tcPr>
            <w:tcW w:w="4301" w:type="dxa"/>
            <w:shd w:val="clear" w:color="auto" w:fill="auto"/>
          </w:tcPr>
          <w:p w14:paraId="7D160038" w14:textId="77777777" w:rsidR="00D53861" w:rsidRPr="00B30D40" w:rsidRDefault="00945CCC" w:rsidP="00945CCC">
            <w:pPr>
              <w:pStyle w:val="Geenafstand"/>
              <w:rPr>
                <w:rFonts w:cs="Times New Roman"/>
                <w:sz w:val="20"/>
                <w:szCs w:val="20"/>
              </w:rPr>
            </w:pPr>
            <w:r w:rsidRPr="00B30D40">
              <w:rPr>
                <w:rFonts w:cs="Times New Roman"/>
                <w:sz w:val="20"/>
                <w:szCs w:val="20"/>
              </w:rPr>
              <w:t>Met champignons</w:t>
            </w:r>
            <w:r w:rsidR="00D53861" w:rsidRPr="00B30D40">
              <w:rPr>
                <w:rFonts w:cs="Times New Roman"/>
                <w:sz w:val="20"/>
                <w:szCs w:val="20"/>
              </w:rPr>
              <w:t xml:space="preserve">, </w:t>
            </w:r>
            <w:r w:rsidRPr="00B30D40">
              <w:rPr>
                <w:rFonts w:cs="Times New Roman"/>
                <w:sz w:val="20"/>
                <w:szCs w:val="20"/>
              </w:rPr>
              <w:t>tuinbonen, paprika en</w:t>
            </w:r>
            <w:r w:rsidR="00D53861" w:rsidRPr="00B30D40">
              <w:rPr>
                <w:rFonts w:cs="Times New Roman"/>
                <w:sz w:val="20"/>
                <w:szCs w:val="20"/>
              </w:rPr>
              <w:t xml:space="preserve"> taugé</w:t>
            </w:r>
          </w:p>
        </w:tc>
        <w:tc>
          <w:tcPr>
            <w:tcW w:w="554" w:type="dxa"/>
          </w:tcPr>
          <w:p w14:paraId="50136645" w14:textId="77777777" w:rsidR="00D53861" w:rsidRPr="00B30D40" w:rsidRDefault="00D53861" w:rsidP="00A72894">
            <w:pPr>
              <w:pStyle w:val="Geenafstand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53861" w:rsidRPr="00B30D40" w14:paraId="2EC08C34" w14:textId="77777777" w:rsidTr="00B60871">
        <w:trPr>
          <w:trHeight w:val="259"/>
        </w:trPr>
        <w:tc>
          <w:tcPr>
            <w:tcW w:w="2019" w:type="dxa"/>
            <w:shd w:val="clear" w:color="auto" w:fill="auto"/>
          </w:tcPr>
          <w:p w14:paraId="2F171E06" w14:textId="77777777" w:rsidR="00D53861" w:rsidRPr="00B30D40" w:rsidRDefault="00D53861" w:rsidP="00A72894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Gerookte zalm</w:t>
            </w:r>
          </w:p>
        </w:tc>
        <w:tc>
          <w:tcPr>
            <w:tcW w:w="4301" w:type="dxa"/>
            <w:shd w:val="clear" w:color="auto" w:fill="auto"/>
          </w:tcPr>
          <w:p w14:paraId="24E79AC8" w14:textId="77777777" w:rsidR="00D53861" w:rsidRPr="00B30D40" w:rsidRDefault="00D53861" w:rsidP="00A72894">
            <w:pPr>
              <w:pStyle w:val="Geenafstand"/>
              <w:rPr>
                <w:rFonts w:cs="Times New Roman"/>
                <w:sz w:val="20"/>
                <w:szCs w:val="20"/>
              </w:rPr>
            </w:pPr>
            <w:r w:rsidRPr="00B30D40">
              <w:rPr>
                <w:rFonts w:cs="Times New Roman"/>
                <w:sz w:val="20"/>
                <w:szCs w:val="20"/>
              </w:rPr>
              <w:t>Met</w:t>
            </w:r>
            <w:r w:rsidR="003F766A" w:rsidRPr="00B30D40">
              <w:rPr>
                <w:rFonts w:cs="Times New Roman"/>
                <w:sz w:val="20"/>
                <w:szCs w:val="20"/>
              </w:rPr>
              <w:t xml:space="preserve"> rode ui, kappertjes, een eitje en roomkaas</w:t>
            </w:r>
          </w:p>
        </w:tc>
        <w:tc>
          <w:tcPr>
            <w:tcW w:w="554" w:type="dxa"/>
          </w:tcPr>
          <w:p w14:paraId="6429B2E3" w14:textId="77777777" w:rsidR="00D53861" w:rsidRPr="00B30D40" w:rsidRDefault="00D53861" w:rsidP="00A72894">
            <w:pPr>
              <w:pStyle w:val="Geenafstand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53861" w:rsidRPr="00B30D40" w14:paraId="1BC6B791" w14:textId="77777777" w:rsidTr="00B60871">
        <w:trPr>
          <w:trHeight w:val="276"/>
        </w:trPr>
        <w:tc>
          <w:tcPr>
            <w:tcW w:w="2019" w:type="dxa"/>
            <w:shd w:val="clear" w:color="auto" w:fill="auto"/>
          </w:tcPr>
          <w:p w14:paraId="2BCF6349" w14:textId="77777777" w:rsidR="00D53861" w:rsidRPr="00B30D40" w:rsidRDefault="00D53861" w:rsidP="00A72894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Gerookte kip</w:t>
            </w:r>
          </w:p>
        </w:tc>
        <w:tc>
          <w:tcPr>
            <w:tcW w:w="4301" w:type="dxa"/>
            <w:shd w:val="clear" w:color="auto" w:fill="auto"/>
          </w:tcPr>
          <w:p w14:paraId="4E20AA6E" w14:textId="77777777" w:rsidR="00D53861" w:rsidRPr="00B30D40" w:rsidRDefault="00D53861" w:rsidP="002C590F">
            <w:pPr>
              <w:pStyle w:val="Geenafstand"/>
              <w:rPr>
                <w:rFonts w:cs="Times New Roman"/>
                <w:color w:val="000000"/>
                <w:sz w:val="20"/>
                <w:szCs w:val="20"/>
              </w:rPr>
            </w:pPr>
            <w:r w:rsidRPr="00B30D40">
              <w:rPr>
                <w:rFonts w:cs="Times New Roman"/>
                <w:color w:val="000000"/>
                <w:sz w:val="20"/>
                <w:szCs w:val="20"/>
              </w:rPr>
              <w:t xml:space="preserve">Met </w:t>
            </w:r>
            <w:r w:rsidR="002C590F" w:rsidRPr="00B30D40">
              <w:rPr>
                <w:rFonts w:cs="Times New Roman"/>
                <w:color w:val="000000"/>
                <w:sz w:val="20"/>
                <w:szCs w:val="20"/>
              </w:rPr>
              <w:t>komkommer, tomaat, appel en chilisaus</w:t>
            </w:r>
          </w:p>
        </w:tc>
        <w:tc>
          <w:tcPr>
            <w:tcW w:w="554" w:type="dxa"/>
          </w:tcPr>
          <w:p w14:paraId="56371FAB" w14:textId="77777777" w:rsidR="00D53861" w:rsidRPr="00B30D40" w:rsidRDefault="00D53861" w:rsidP="00A72894">
            <w:pPr>
              <w:pStyle w:val="Geenafstand"/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</w:tr>
      <w:tr w:rsidR="00D53861" w:rsidRPr="00B30D40" w14:paraId="101EFAF8" w14:textId="77777777" w:rsidTr="00B60871">
        <w:trPr>
          <w:trHeight w:val="280"/>
        </w:trPr>
        <w:tc>
          <w:tcPr>
            <w:tcW w:w="2019" w:type="dxa"/>
            <w:shd w:val="clear" w:color="auto" w:fill="auto"/>
          </w:tcPr>
          <w:p w14:paraId="317D045A" w14:textId="77777777" w:rsidR="00D53861" w:rsidRPr="00B30D40" w:rsidRDefault="00D53861" w:rsidP="00A72894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Carpaccio</w:t>
            </w:r>
          </w:p>
        </w:tc>
        <w:tc>
          <w:tcPr>
            <w:tcW w:w="4301" w:type="dxa"/>
            <w:shd w:val="clear" w:color="auto" w:fill="auto"/>
          </w:tcPr>
          <w:p w14:paraId="241CBFE6" w14:textId="77777777" w:rsidR="00D53861" w:rsidRPr="00B30D40" w:rsidRDefault="00945CCC" w:rsidP="00A72894">
            <w:pPr>
              <w:pStyle w:val="Geenafstand"/>
              <w:rPr>
                <w:rFonts w:cs="Times New Roman"/>
                <w:sz w:val="20"/>
                <w:szCs w:val="20"/>
              </w:rPr>
            </w:pPr>
            <w:r w:rsidRPr="00B30D40">
              <w:rPr>
                <w:rFonts w:cs="Times New Roman"/>
                <w:sz w:val="20"/>
                <w:szCs w:val="20"/>
              </w:rPr>
              <w:t>Met P</w:t>
            </w:r>
            <w:r w:rsidR="00D53861" w:rsidRPr="00B30D40">
              <w:rPr>
                <w:rFonts w:cs="Times New Roman"/>
                <w:sz w:val="20"/>
                <w:szCs w:val="20"/>
              </w:rPr>
              <w:t xml:space="preserve">armezaanse kaas, </w:t>
            </w:r>
            <w:proofErr w:type="spellStart"/>
            <w:r w:rsidR="00D53861" w:rsidRPr="00B30D40">
              <w:rPr>
                <w:rFonts w:cs="Times New Roman"/>
                <w:sz w:val="20"/>
                <w:szCs w:val="20"/>
              </w:rPr>
              <w:t>sud</w:t>
            </w:r>
            <w:proofErr w:type="spellEnd"/>
            <w:r w:rsidR="00D53861" w:rsidRPr="00B30D40">
              <w:rPr>
                <w:rFonts w:cs="Times New Roman"/>
                <w:sz w:val="20"/>
                <w:szCs w:val="20"/>
              </w:rPr>
              <w:t xml:space="preserve"> ‘n sol tomaatjes, </w:t>
            </w:r>
            <w:r w:rsidRPr="00B30D40">
              <w:rPr>
                <w:rFonts w:cs="Times New Roman"/>
                <w:sz w:val="20"/>
                <w:szCs w:val="20"/>
              </w:rPr>
              <w:t>pijnboo</w:t>
            </w:r>
            <w:r w:rsidR="003F766A" w:rsidRPr="00B30D40">
              <w:rPr>
                <w:rFonts w:cs="Times New Roman"/>
                <w:sz w:val="20"/>
                <w:szCs w:val="20"/>
              </w:rPr>
              <w:t>mpitten en pesto</w:t>
            </w:r>
          </w:p>
        </w:tc>
        <w:tc>
          <w:tcPr>
            <w:tcW w:w="554" w:type="dxa"/>
          </w:tcPr>
          <w:p w14:paraId="7DFA8DCD" w14:textId="77777777" w:rsidR="00D53861" w:rsidRPr="00B30D40" w:rsidRDefault="00D53861" w:rsidP="00A72894">
            <w:pPr>
              <w:pStyle w:val="Geenafstand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53861" w:rsidRPr="00B30D40" w14:paraId="3A28D9F8" w14:textId="77777777" w:rsidTr="00B60871">
        <w:trPr>
          <w:trHeight w:val="381"/>
        </w:trPr>
        <w:tc>
          <w:tcPr>
            <w:tcW w:w="2019" w:type="dxa"/>
            <w:shd w:val="clear" w:color="auto" w:fill="auto"/>
          </w:tcPr>
          <w:p w14:paraId="0F8EBB90" w14:textId="77777777" w:rsidR="00D53861" w:rsidRPr="00B30D40" w:rsidRDefault="00D53861" w:rsidP="00A72894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Geitenkaas</w:t>
            </w:r>
          </w:p>
        </w:tc>
        <w:tc>
          <w:tcPr>
            <w:tcW w:w="4301" w:type="dxa"/>
            <w:shd w:val="clear" w:color="auto" w:fill="auto"/>
          </w:tcPr>
          <w:p w14:paraId="71BE3104" w14:textId="77777777" w:rsidR="00D53861" w:rsidRPr="00B30D40" w:rsidRDefault="00D53861" w:rsidP="00D53861">
            <w:pPr>
              <w:pStyle w:val="Geenafstand"/>
              <w:rPr>
                <w:rFonts w:cs="Times New Roman"/>
                <w:sz w:val="20"/>
                <w:szCs w:val="20"/>
              </w:rPr>
            </w:pPr>
            <w:r w:rsidRPr="00B30D40">
              <w:rPr>
                <w:rFonts w:cs="Times New Roman"/>
                <w:sz w:val="20"/>
                <w:szCs w:val="20"/>
              </w:rPr>
              <w:t xml:space="preserve">Met honing, walnoot en </w:t>
            </w:r>
            <w:proofErr w:type="spellStart"/>
            <w:r w:rsidRPr="00B30D40">
              <w:rPr>
                <w:rFonts w:cs="Times New Roman"/>
                <w:sz w:val="20"/>
                <w:szCs w:val="20"/>
              </w:rPr>
              <w:t>balsamicodressing</w:t>
            </w:r>
            <w:proofErr w:type="spellEnd"/>
          </w:p>
        </w:tc>
        <w:tc>
          <w:tcPr>
            <w:tcW w:w="554" w:type="dxa"/>
          </w:tcPr>
          <w:p w14:paraId="286B5F04" w14:textId="77777777" w:rsidR="00D53861" w:rsidRPr="00B30D40" w:rsidRDefault="00D53861" w:rsidP="00A72894">
            <w:pPr>
              <w:pStyle w:val="Geenafstand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6D55A8" w:rsidRPr="00B30D40" w14:paraId="443F8D73" w14:textId="77777777" w:rsidTr="00B60871">
        <w:trPr>
          <w:trHeight w:val="381"/>
        </w:trPr>
        <w:tc>
          <w:tcPr>
            <w:tcW w:w="2019" w:type="dxa"/>
            <w:shd w:val="clear" w:color="auto" w:fill="auto"/>
          </w:tcPr>
          <w:p w14:paraId="4C3EDDCD" w14:textId="77777777" w:rsidR="006D55A8" w:rsidRPr="00B30D40" w:rsidRDefault="006D55A8" w:rsidP="00A728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Sjapo’s</w:t>
            </w:r>
            <w:proofErr w:type="spellEnd"/>
            <w:r>
              <w:rPr>
                <w:sz w:val="20"/>
                <w:szCs w:val="20"/>
              </w:rPr>
              <w:t xml:space="preserve"> Caesar</w:t>
            </w:r>
          </w:p>
        </w:tc>
        <w:tc>
          <w:tcPr>
            <w:tcW w:w="4301" w:type="dxa"/>
            <w:shd w:val="clear" w:color="auto" w:fill="auto"/>
          </w:tcPr>
          <w:p w14:paraId="22CFF218" w14:textId="77777777" w:rsidR="006D55A8" w:rsidRPr="00B30D40" w:rsidRDefault="006D55A8" w:rsidP="00D53861">
            <w:pPr>
              <w:pStyle w:val="Geenafstan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Gegrilde kip, avocado, ei, Parmezaanse kaas en croutons</w:t>
            </w:r>
          </w:p>
        </w:tc>
        <w:tc>
          <w:tcPr>
            <w:tcW w:w="554" w:type="dxa"/>
          </w:tcPr>
          <w:p w14:paraId="1E87366C" w14:textId="77777777" w:rsidR="006D55A8" w:rsidRPr="00B30D40" w:rsidRDefault="006D55A8" w:rsidP="00A72894">
            <w:pPr>
              <w:pStyle w:val="Geenafstand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53861" w:rsidRPr="00B30D40" w14:paraId="4D84A203" w14:textId="77777777" w:rsidTr="00B60871">
        <w:trPr>
          <w:trHeight w:val="394"/>
        </w:trPr>
        <w:tc>
          <w:tcPr>
            <w:tcW w:w="2019" w:type="dxa"/>
            <w:shd w:val="clear" w:color="auto" w:fill="auto"/>
          </w:tcPr>
          <w:p w14:paraId="552241CD" w14:textId="77777777" w:rsidR="00D53861" w:rsidRPr="00B30D40" w:rsidRDefault="00D53861" w:rsidP="00A72894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Friet bij salade</w:t>
            </w:r>
          </w:p>
        </w:tc>
        <w:tc>
          <w:tcPr>
            <w:tcW w:w="4301" w:type="dxa"/>
            <w:shd w:val="clear" w:color="auto" w:fill="auto"/>
          </w:tcPr>
          <w:p w14:paraId="1E434B30" w14:textId="77777777" w:rsidR="00D53861" w:rsidRPr="00B30D40" w:rsidRDefault="009B3772" w:rsidP="00A72894">
            <w:pPr>
              <w:pStyle w:val="Geenafstand"/>
              <w:rPr>
                <w:rFonts w:cs="Times New Roman"/>
                <w:sz w:val="20"/>
                <w:szCs w:val="20"/>
              </w:rPr>
            </w:pPr>
            <w:r w:rsidRPr="00B30D40">
              <w:rPr>
                <w:rFonts w:cs="Times New Roman"/>
                <w:sz w:val="20"/>
                <w:szCs w:val="20"/>
              </w:rPr>
              <w:t>€2,50</w:t>
            </w:r>
          </w:p>
        </w:tc>
        <w:tc>
          <w:tcPr>
            <w:tcW w:w="554" w:type="dxa"/>
          </w:tcPr>
          <w:p w14:paraId="16A831A1" w14:textId="77777777" w:rsidR="00D53861" w:rsidRPr="00B30D40" w:rsidRDefault="00D53861" w:rsidP="00A72894">
            <w:pPr>
              <w:pStyle w:val="Geenafstand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24" w:tblpY="390"/>
        <w:tblW w:w="6180" w:type="dxa"/>
        <w:tblLook w:val="0000" w:firstRow="0" w:lastRow="0" w:firstColumn="0" w:lastColumn="0" w:noHBand="0" w:noVBand="0"/>
      </w:tblPr>
      <w:tblGrid>
        <w:gridCol w:w="2493"/>
        <w:gridCol w:w="851"/>
        <w:gridCol w:w="709"/>
        <w:gridCol w:w="709"/>
        <w:gridCol w:w="709"/>
        <w:gridCol w:w="709"/>
      </w:tblGrid>
      <w:tr w:rsidR="001D5E9B" w:rsidRPr="00B30D40" w14:paraId="658DC063" w14:textId="77777777" w:rsidTr="00E731D1">
        <w:trPr>
          <w:gridAfter w:val="3"/>
          <w:wAfter w:w="2127" w:type="dxa"/>
          <w:trHeight w:val="244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3397" w14:textId="77777777" w:rsidR="001D5E9B" w:rsidRPr="00B30D40" w:rsidRDefault="001D5E9B" w:rsidP="00E731D1">
            <w:pPr>
              <w:snapToGrid w:val="0"/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Dranken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01448" w14:textId="77777777" w:rsidR="001D5E9B" w:rsidRPr="00B30D40" w:rsidRDefault="001D5E9B" w:rsidP="00E731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BB56" w14:textId="77777777" w:rsidR="001D5E9B" w:rsidRPr="00B30D40" w:rsidRDefault="001D5E9B" w:rsidP="00E731D1">
            <w:pPr>
              <w:snapToGrid w:val="0"/>
              <w:rPr>
                <w:sz w:val="20"/>
                <w:szCs w:val="20"/>
              </w:rPr>
            </w:pPr>
          </w:p>
        </w:tc>
      </w:tr>
      <w:tr w:rsidR="001D5E9B" w:rsidRPr="00B30D40" w14:paraId="129E3BD8" w14:textId="77777777" w:rsidTr="00E731D1">
        <w:trPr>
          <w:gridAfter w:val="3"/>
          <w:wAfter w:w="2127" w:type="dxa"/>
          <w:trHeight w:val="278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7042" w14:textId="77777777" w:rsidR="001D5E9B" w:rsidRPr="00B30D40" w:rsidRDefault="001D5E9B" w:rsidP="00E731D1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Halfvolle melk 0,5 liter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42BC" w14:textId="246611E5" w:rsidR="001D5E9B" w:rsidRPr="00B30D40" w:rsidRDefault="00FA702D" w:rsidP="00E731D1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€1,</w:t>
            </w:r>
            <w:r w:rsidR="00CA000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E6F6" w14:textId="77777777" w:rsidR="001D5E9B" w:rsidRPr="00B30D40" w:rsidRDefault="001D5E9B" w:rsidP="00E731D1">
            <w:pPr>
              <w:snapToGrid w:val="0"/>
              <w:rPr>
                <w:sz w:val="20"/>
                <w:szCs w:val="20"/>
              </w:rPr>
            </w:pPr>
          </w:p>
        </w:tc>
      </w:tr>
      <w:tr w:rsidR="001D5E9B" w:rsidRPr="00B30D40" w14:paraId="315317CA" w14:textId="77777777" w:rsidTr="00E731D1">
        <w:trPr>
          <w:gridAfter w:val="3"/>
          <w:wAfter w:w="2127" w:type="dxa"/>
          <w:trHeight w:val="278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47C3" w14:textId="77777777" w:rsidR="001D5E9B" w:rsidRPr="00B30D40" w:rsidRDefault="00D23E8C" w:rsidP="00D23E8C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Half</w:t>
            </w:r>
            <w:r w:rsidR="001D5E9B" w:rsidRPr="00B30D40">
              <w:rPr>
                <w:sz w:val="20"/>
                <w:szCs w:val="20"/>
              </w:rPr>
              <w:t>volle melk 1 liter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0731" w14:textId="3458E3F8" w:rsidR="001D5E9B" w:rsidRPr="00B30D40" w:rsidRDefault="001D5E9B" w:rsidP="00FA702D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</w:t>
            </w:r>
            <w:r w:rsidR="000B0503">
              <w:rPr>
                <w:sz w:val="20"/>
                <w:szCs w:val="20"/>
              </w:rPr>
              <w:t>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A650" w14:textId="77777777" w:rsidR="001D5E9B" w:rsidRPr="00B30D40" w:rsidRDefault="001D5E9B" w:rsidP="00E731D1">
            <w:pPr>
              <w:snapToGrid w:val="0"/>
              <w:rPr>
                <w:sz w:val="20"/>
                <w:szCs w:val="20"/>
              </w:rPr>
            </w:pPr>
          </w:p>
        </w:tc>
      </w:tr>
      <w:tr w:rsidR="001D5E9B" w:rsidRPr="00B30D40" w14:paraId="4045CB15" w14:textId="77777777" w:rsidTr="00E731D1">
        <w:trPr>
          <w:gridAfter w:val="3"/>
          <w:wAfter w:w="2127" w:type="dxa"/>
          <w:trHeight w:val="278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063B" w14:textId="77777777" w:rsidR="001D5E9B" w:rsidRPr="00B30D40" w:rsidRDefault="001D5E9B" w:rsidP="00E731D1">
            <w:pPr>
              <w:snapToGrid w:val="0"/>
              <w:rPr>
                <w:sz w:val="20"/>
                <w:szCs w:val="20"/>
                <w:lang w:val="en-US"/>
              </w:rPr>
            </w:pPr>
            <w:r w:rsidRPr="00B30D40">
              <w:rPr>
                <w:sz w:val="20"/>
                <w:szCs w:val="20"/>
                <w:lang w:val="en-US"/>
              </w:rPr>
              <w:t>Verse jus 1 liter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F7C7" w14:textId="5AFEFC55" w:rsidR="001D5E9B" w:rsidRPr="00B30D40" w:rsidRDefault="00FA702D" w:rsidP="00E731D1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 w:rsidRPr="00B30D40">
              <w:rPr>
                <w:color w:val="000000"/>
                <w:sz w:val="20"/>
                <w:szCs w:val="20"/>
                <w:lang w:val="en-US"/>
              </w:rPr>
              <w:t>€10,</w:t>
            </w:r>
            <w:r w:rsidR="000B0503"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47D0" w14:textId="77777777" w:rsidR="001D5E9B" w:rsidRPr="00B30D40" w:rsidRDefault="001D5E9B" w:rsidP="00E731D1">
            <w:pPr>
              <w:snapToGrid w:val="0"/>
              <w:rPr>
                <w:sz w:val="20"/>
                <w:szCs w:val="20"/>
              </w:rPr>
            </w:pPr>
          </w:p>
        </w:tc>
      </w:tr>
      <w:tr w:rsidR="001D5E9B" w:rsidRPr="00B30D40" w14:paraId="41F12897" w14:textId="77777777" w:rsidTr="00E731D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2127" w:type="dxa"/>
          <w:trHeight w:val="278"/>
        </w:trPr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CBA45" w14:textId="77777777" w:rsidR="001D5E9B" w:rsidRPr="00B30D40" w:rsidRDefault="001D5E9B" w:rsidP="00E731D1">
            <w:pPr>
              <w:pStyle w:val="Inhoudtabel"/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Verse jus 0,5 liter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2DA82" w14:textId="3AC0F9D7" w:rsidR="001D5E9B" w:rsidRPr="00B30D40" w:rsidRDefault="00FA702D" w:rsidP="00E731D1">
            <w:pPr>
              <w:pStyle w:val="Inhoudtabel"/>
              <w:snapToGrid w:val="0"/>
              <w:rPr>
                <w:color w:val="000000"/>
                <w:sz w:val="20"/>
                <w:szCs w:val="20"/>
              </w:rPr>
            </w:pPr>
            <w:r w:rsidRPr="00B30D40">
              <w:rPr>
                <w:color w:val="000000"/>
                <w:sz w:val="20"/>
                <w:szCs w:val="20"/>
              </w:rPr>
              <w:t xml:space="preserve"> €5,</w:t>
            </w:r>
            <w:r w:rsidR="000B050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58737" w14:textId="77777777" w:rsidR="001D5E9B" w:rsidRPr="00B30D40" w:rsidRDefault="001D5E9B" w:rsidP="00E731D1">
            <w:pPr>
              <w:pStyle w:val="Inhoudtabel"/>
              <w:snapToGrid w:val="0"/>
              <w:rPr>
                <w:sz w:val="20"/>
                <w:szCs w:val="20"/>
              </w:rPr>
            </w:pPr>
          </w:p>
        </w:tc>
      </w:tr>
      <w:tr w:rsidR="001D5E9B" w:rsidRPr="00B30D40" w14:paraId="6CD5018E" w14:textId="77777777" w:rsidTr="00E731D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2127" w:type="dxa"/>
          <w:trHeight w:val="294"/>
        </w:trPr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EFA00" w14:textId="77777777" w:rsidR="001D5E9B" w:rsidRPr="00B30D40" w:rsidRDefault="001D5E9B" w:rsidP="00E731D1">
            <w:pPr>
              <w:pStyle w:val="Inhoudtabel"/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Verse jus 0,25 liter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9C756" w14:textId="0A0D337F" w:rsidR="001D5E9B" w:rsidRPr="00B30D40" w:rsidRDefault="00FA702D" w:rsidP="00E731D1">
            <w:pPr>
              <w:pStyle w:val="Inhoudtabel"/>
              <w:snapToGrid w:val="0"/>
              <w:rPr>
                <w:color w:val="000000"/>
                <w:sz w:val="20"/>
                <w:szCs w:val="20"/>
              </w:rPr>
            </w:pPr>
            <w:r w:rsidRPr="00B30D40">
              <w:rPr>
                <w:color w:val="000000"/>
                <w:sz w:val="20"/>
                <w:szCs w:val="20"/>
              </w:rPr>
              <w:t xml:space="preserve"> €2,6</w:t>
            </w:r>
            <w:r w:rsidR="000B05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11951" w14:textId="77777777" w:rsidR="001D5E9B" w:rsidRPr="00B30D40" w:rsidRDefault="001D5E9B" w:rsidP="00E731D1">
            <w:pPr>
              <w:pStyle w:val="Inhoudtabel"/>
              <w:snapToGrid w:val="0"/>
              <w:rPr>
                <w:sz w:val="20"/>
                <w:szCs w:val="20"/>
              </w:rPr>
            </w:pPr>
          </w:p>
        </w:tc>
      </w:tr>
      <w:tr w:rsidR="00E731D1" w:rsidRPr="00B30D40" w14:paraId="7A64EA71" w14:textId="77777777" w:rsidTr="00E731D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"/>
        </w:trPr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98937" w14:textId="5EC5758D" w:rsidR="00E731D1" w:rsidRPr="00B30D40" w:rsidRDefault="00E731D1" w:rsidP="00FA702D">
            <w:pPr>
              <w:pStyle w:val="Inhoudtabel"/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Div. blikjes</w:t>
            </w:r>
            <w:r w:rsidR="009B3772" w:rsidRPr="00B30D40">
              <w:rPr>
                <w:sz w:val="20"/>
                <w:szCs w:val="20"/>
              </w:rPr>
              <w:br/>
              <w:t>€1,</w:t>
            </w:r>
            <w:r w:rsidR="000B0503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1DAB8" w14:textId="77777777" w:rsidR="00E731D1" w:rsidRPr="00B30D40" w:rsidRDefault="00E731D1" w:rsidP="00E731D1">
            <w:pPr>
              <w:pStyle w:val="Inhoudtabel"/>
              <w:snapToGrid w:val="0"/>
              <w:rPr>
                <w:color w:val="000000"/>
                <w:sz w:val="20"/>
                <w:szCs w:val="20"/>
              </w:rPr>
            </w:pPr>
            <w:r w:rsidRPr="00B30D40">
              <w:rPr>
                <w:color w:val="000000"/>
                <w:sz w:val="20"/>
                <w:szCs w:val="20"/>
              </w:rPr>
              <w:t xml:space="preserve"> Cola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B995" w14:textId="77777777" w:rsidR="00E731D1" w:rsidRPr="00B30D40" w:rsidRDefault="00E731D1" w:rsidP="00E731D1">
            <w:pPr>
              <w:pStyle w:val="Inhoudtabel"/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Cola light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C62F8" w14:textId="77777777" w:rsidR="00E731D1" w:rsidRPr="00B30D40" w:rsidRDefault="00E731D1" w:rsidP="00E731D1">
            <w:pPr>
              <w:pStyle w:val="Inhoudtabel"/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Fanta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D95C4" w14:textId="77777777" w:rsidR="00E731D1" w:rsidRPr="00B30D40" w:rsidRDefault="00E731D1" w:rsidP="00E731D1">
            <w:pPr>
              <w:pStyle w:val="Inhoudtabel"/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 xml:space="preserve">Ice tea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75998" w14:textId="77777777" w:rsidR="00E731D1" w:rsidRPr="00B30D40" w:rsidRDefault="00E731D1" w:rsidP="00E731D1">
            <w:pPr>
              <w:pStyle w:val="Inhoudtabel"/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Spa rood</w:t>
            </w:r>
          </w:p>
        </w:tc>
      </w:tr>
      <w:tr w:rsidR="00E731D1" w:rsidRPr="00B30D40" w14:paraId="508F8D76" w14:textId="77777777" w:rsidTr="00E731D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"/>
        </w:trPr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2E32C" w14:textId="77777777" w:rsidR="00E731D1" w:rsidRPr="00B30D40" w:rsidRDefault="00E731D1" w:rsidP="00E731D1">
            <w:pPr>
              <w:pStyle w:val="Inhoudtabel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1B4AD" w14:textId="77777777" w:rsidR="00E731D1" w:rsidRPr="00B30D40" w:rsidRDefault="00E731D1" w:rsidP="00E731D1">
            <w:pPr>
              <w:pStyle w:val="Inhoudtabel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D1256" w14:textId="77777777" w:rsidR="00E731D1" w:rsidRPr="00B30D40" w:rsidRDefault="00E731D1" w:rsidP="00E731D1">
            <w:pPr>
              <w:pStyle w:val="Inhoudtabel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53DA4" w14:textId="77777777" w:rsidR="00E731D1" w:rsidRPr="00B30D40" w:rsidRDefault="00E731D1" w:rsidP="00E731D1">
            <w:pPr>
              <w:pStyle w:val="Inhoudtabel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A9299" w14:textId="77777777" w:rsidR="00E731D1" w:rsidRPr="00B30D40" w:rsidRDefault="00E731D1" w:rsidP="00E731D1">
            <w:pPr>
              <w:pStyle w:val="Inhoudtabel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6BF23" w14:textId="77777777" w:rsidR="00E731D1" w:rsidRPr="00B30D40" w:rsidRDefault="00E731D1" w:rsidP="00E731D1">
            <w:pPr>
              <w:pStyle w:val="Inhoudtabel"/>
              <w:snapToGrid w:val="0"/>
              <w:rPr>
                <w:sz w:val="20"/>
                <w:szCs w:val="20"/>
              </w:rPr>
            </w:pPr>
          </w:p>
        </w:tc>
      </w:tr>
    </w:tbl>
    <w:p w14:paraId="2E32C980" w14:textId="77777777" w:rsidR="008578E9" w:rsidRPr="00B30D40" w:rsidRDefault="008578E9" w:rsidP="005F34A7">
      <w:pPr>
        <w:ind w:left="720" w:hanging="720"/>
        <w:rPr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1550"/>
        <w:gridCol w:w="822"/>
        <w:gridCol w:w="992"/>
      </w:tblGrid>
      <w:tr w:rsidR="00E731D1" w:rsidRPr="00B30D40" w14:paraId="7E2EA4C9" w14:textId="77777777" w:rsidTr="00E731D1">
        <w:tc>
          <w:tcPr>
            <w:tcW w:w="1550" w:type="dxa"/>
          </w:tcPr>
          <w:p w14:paraId="6D6900F9" w14:textId="77777777" w:rsidR="00E731D1" w:rsidRPr="00B30D40" w:rsidRDefault="00E731D1" w:rsidP="00E731D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Bittergarnituur</w:t>
            </w:r>
            <w:r w:rsidRPr="00B30D40">
              <w:rPr>
                <w:sz w:val="20"/>
                <w:szCs w:val="20"/>
              </w:rPr>
              <w:br/>
              <w:t>8 stuks</w:t>
            </w:r>
          </w:p>
        </w:tc>
        <w:tc>
          <w:tcPr>
            <w:tcW w:w="822" w:type="dxa"/>
          </w:tcPr>
          <w:p w14:paraId="7057499D" w14:textId="406FB38B" w:rsidR="00E731D1" w:rsidRPr="00B30D40" w:rsidRDefault="00247916" w:rsidP="00247916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</w:t>
            </w:r>
            <w:r w:rsidR="000B0503">
              <w:rPr>
                <w:sz w:val="20"/>
                <w:szCs w:val="20"/>
              </w:rPr>
              <w:t>7,-</w:t>
            </w:r>
          </w:p>
        </w:tc>
        <w:tc>
          <w:tcPr>
            <w:tcW w:w="992" w:type="dxa"/>
          </w:tcPr>
          <w:p w14:paraId="5FB0014C" w14:textId="77777777" w:rsidR="00E731D1" w:rsidRPr="00B30D40" w:rsidRDefault="00E731D1" w:rsidP="00E731D1">
            <w:pPr>
              <w:rPr>
                <w:sz w:val="20"/>
                <w:szCs w:val="20"/>
              </w:rPr>
            </w:pPr>
          </w:p>
        </w:tc>
      </w:tr>
      <w:tr w:rsidR="00E731D1" w:rsidRPr="00B30D40" w14:paraId="4718C481" w14:textId="77777777" w:rsidTr="00E731D1">
        <w:tc>
          <w:tcPr>
            <w:tcW w:w="1550" w:type="dxa"/>
          </w:tcPr>
          <w:p w14:paraId="5E74AD9A" w14:textId="77777777" w:rsidR="00E731D1" w:rsidRPr="00B30D40" w:rsidRDefault="00E731D1" w:rsidP="00E731D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Bittergarnituur 20 stuks</w:t>
            </w:r>
          </w:p>
        </w:tc>
        <w:tc>
          <w:tcPr>
            <w:tcW w:w="822" w:type="dxa"/>
          </w:tcPr>
          <w:p w14:paraId="3D34CD14" w14:textId="0F9D5198" w:rsidR="00E731D1" w:rsidRPr="00B30D40" w:rsidRDefault="00247916" w:rsidP="00E731D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€1</w:t>
            </w:r>
            <w:r w:rsidR="000B0503">
              <w:rPr>
                <w:sz w:val="20"/>
                <w:szCs w:val="20"/>
              </w:rPr>
              <w:t>5,-</w:t>
            </w:r>
          </w:p>
        </w:tc>
        <w:tc>
          <w:tcPr>
            <w:tcW w:w="992" w:type="dxa"/>
          </w:tcPr>
          <w:p w14:paraId="2DAC53D4" w14:textId="77777777" w:rsidR="00E731D1" w:rsidRPr="00B30D40" w:rsidRDefault="00E731D1" w:rsidP="00E731D1">
            <w:pPr>
              <w:rPr>
                <w:sz w:val="20"/>
                <w:szCs w:val="20"/>
              </w:rPr>
            </w:pPr>
          </w:p>
        </w:tc>
      </w:tr>
      <w:tr w:rsidR="00E731D1" w:rsidRPr="00B30D40" w14:paraId="5CB9CED9" w14:textId="77777777" w:rsidTr="00E731D1">
        <w:trPr>
          <w:trHeight w:val="73"/>
        </w:trPr>
        <w:tc>
          <w:tcPr>
            <w:tcW w:w="1550" w:type="dxa"/>
          </w:tcPr>
          <w:p w14:paraId="1C377690" w14:textId="77777777" w:rsidR="00E731D1" w:rsidRPr="00B30D40" w:rsidRDefault="00E731D1" w:rsidP="00E731D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Bittergarnituur 60 stuks</w:t>
            </w:r>
          </w:p>
        </w:tc>
        <w:tc>
          <w:tcPr>
            <w:tcW w:w="822" w:type="dxa"/>
          </w:tcPr>
          <w:p w14:paraId="16CC22CB" w14:textId="26675093" w:rsidR="00E731D1" w:rsidRPr="00B30D40" w:rsidRDefault="00247916" w:rsidP="00E731D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€3</w:t>
            </w:r>
            <w:r w:rsidR="000B0503">
              <w:rPr>
                <w:sz w:val="20"/>
                <w:szCs w:val="20"/>
              </w:rPr>
              <w:t>7,50</w:t>
            </w:r>
          </w:p>
        </w:tc>
        <w:tc>
          <w:tcPr>
            <w:tcW w:w="992" w:type="dxa"/>
          </w:tcPr>
          <w:p w14:paraId="305F8D3B" w14:textId="77777777" w:rsidR="00E731D1" w:rsidRPr="00B30D40" w:rsidRDefault="00E731D1" w:rsidP="00E731D1">
            <w:pPr>
              <w:rPr>
                <w:sz w:val="20"/>
                <w:szCs w:val="20"/>
              </w:rPr>
            </w:pPr>
          </w:p>
        </w:tc>
      </w:tr>
      <w:tr w:rsidR="005A0C4F" w:rsidRPr="00B30D40" w14:paraId="232AD2CC" w14:textId="77777777" w:rsidTr="00E731D1">
        <w:trPr>
          <w:trHeight w:val="73"/>
        </w:trPr>
        <w:tc>
          <w:tcPr>
            <w:tcW w:w="1550" w:type="dxa"/>
          </w:tcPr>
          <w:p w14:paraId="5F41406F" w14:textId="77777777" w:rsidR="005A0C4F" w:rsidRPr="00B30D40" w:rsidRDefault="005A0C4F" w:rsidP="00E731D1">
            <w:pPr>
              <w:rPr>
                <w:sz w:val="20"/>
                <w:szCs w:val="20"/>
              </w:rPr>
            </w:pPr>
            <w:proofErr w:type="spellStart"/>
            <w:r w:rsidRPr="00B30D40">
              <w:rPr>
                <w:sz w:val="20"/>
                <w:szCs w:val="20"/>
              </w:rPr>
              <w:t>Yakitorispiesjes</w:t>
            </w:r>
            <w:proofErr w:type="spellEnd"/>
            <w:r w:rsidR="002A3B0D" w:rsidRPr="00B30D40">
              <w:rPr>
                <w:sz w:val="20"/>
                <w:szCs w:val="20"/>
              </w:rPr>
              <w:br/>
              <w:t>4 stuks</w:t>
            </w:r>
          </w:p>
        </w:tc>
        <w:tc>
          <w:tcPr>
            <w:tcW w:w="822" w:type="dxa"/>
          </w:tcPr>
          <w:p w14:paraId="6551C7DA" w14:textId="11E20FA6" w:rsidR="005A0C4F" w:rsidRPr="00B30D40" w:rsidRDefault="00247916" w:rsidP="00E731D1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€6,</w:t>
            </w:r>
            <w:r w:rsidR="000B0503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0D6CD4C2" w14:textId="77777777" w:rsidR="005A0C4F" w:rsidRPr="00B30D40" w:rsidRDefault="005A0C4F" w:rsidP="00E731D1">
            <w:pPr>
              <w:rPr>
                <w:sz w:val="20"/>
                <w:szCs w:val="20"/>
              </w:rPr>
            </w:pPr>
          </w:p>
        </w:tc>
      </w:tr>
    </w:tbl>
    <w:p w14:paraId="3CE5980D" w14:textId="77777777" w:rsidR="006208C2" w:rsidRPr="00B30D40" w:rsidRDefault="006208C2" w:rsidP="00945A28">
      <w:pPr>
        <w:rPr>
          <w:b/>
          <w:sz w:val="20"/>
          <w:szCs w:val="20"/>
        </w:rPr>
      </w:pPr>
    </w:p>
    <w:p w14:paraId="4F07108D" w14:textId="77777777" w:rsidR="00D23E8C" w:rsidRPr="00B30D40" w:rsidRDefault="00E731D1" w:rsidP="00E731D1">
      <w:pPr>
        <w:ind w:left="-709" w:firstLine="709"/>
        <w:rPr>
          <w:b/>
          <w:sz w:val="20"/>
          <w:szCs w:val="20"/>
        </w:rPr>
      </w:pPr>
      <w:r w:rsidRPr="00B30D40">
        <w:rPr>
          <w:b/>
          <w:sz w:val="20"/>
          <w:szCs w:val="20"/>
        </w:rPr>
        <w:br/>
      </w:r>
      <w:r w:rsidRPr="00B30D40">
        <w:rPr>
          <w:b/>
          <w:sz w:val="20"/>
          <w:szCs w:val="20"/>
        </w:rPr>
        <w:br/>
      </w:r>
      <w:r w:rsidRPr="00B30D40">
        <w:rPr>
          <w:b/>
          <w:sz w:val="20"/>
          <w:szCs w:val="20"/>
        </w:rPr>
        <w:br/>
      </w:r>
      <w:r w:rsidRPr="00B30D40">
        <w:rPr>
          <w:b/>
          <w:sz w:val="20"/>
          <w:szCs w:val="20"/>
        </w:rPr>
        <w:br/>
      </w:r>
    </w:p>
    <w:p w14:paraId="35D4B3B4" w14:textId="77777777" w:rsidR="000B0503" w:rsidRDefault="000B0503" w:rsidP="000B0503">
      <w:pPr>
        <w:rPr>
          <w:b/>
          <w:sz w:val="20"/>
          <w:szCs w:val="20"/>
        </w:rPr>
      </w:pPr>
    </w:p>
    <w:p w14:paraId="766B934C" w14:textId="6B1F9645" w:rsidR="00945A28" w:rsidRPr="00B30D40" w:rsidRDefault="001A3F0B" w:rsidP="000B0503">
      <w:pPr>
        <w:rPr>
          <w:b/>
          <w:sz w:val="20"/>
          <w:szCs w:val="20"/>
        </w:rPr>
      </w:pPr>
      <w:r w:rsidRPr="00B30D40">
        <w:rPr>
          <w:b/>
          <w:sz w:val="20"/>
          <w:szCs w:val="20"/>
        </w:rPr>
        <w:t>Wij ontvangen de lunch graag</w:t>
      </w:r>
      <w:r w:rsidR="002C6876" w:rsidRPr="00B30D40">
        <w:rPr>
          <w:b/>
          <w:sz w:val="20"/>
          <w:szCs w:val="20"/>
        </w:rPr>
        <w:t>: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031"/>
      </w:tblGrid>
      <w:tr w:rsidR="00945A28" w:rsidRPr="00B30D40" w14:paraId="30015AAD" w14:textId="77777777" w:rsidTr="006208C2">
        <w:tc>
          <w:tcPr>
            <w:tcW w:w="4606" w:type="dxa"/>
            <w:shd w:val="clear" w:color="auto" w:fill="auto"/>
          </w:tcPr>
          <w:p w14:paraId="17FEBF6D" w14:textId="77777777" w:rsidR="00945A28" w:rsidRPr="00B30D40" w:rsidRDefault="00945A28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Per broodje verpakt</w:t>
            </w:r>
            <w:r w:rsidR="00454997" w:rsidRPr="00B30D40">
              <w:rPr>
                <w:sz w:val="20"/>
                <w:szCs w:val="20"/>
              </w:rPr>
              <w:t xml:space="preserve"> in een doos</w:t>
            </w:r>
          </w:p>
        </w:tc>
        <w:tc>
          <w:tcPr>
            <w:tcW w:w="1031" w:type="dxa"/>
            <w:shd w:val="clear" w:color="auto" w:fill="auto"/>
          </w:tcPr>
          <w:p w14:paraId="230272F8" w14:textId="77777777" w:rsidR="00945A28" w:rsidRPr="00B30D40" w:rsidRDefault="00945A28">
            <w:pPr>
              <w:rPr>
                <w:sz w:val="20"/>
                <w:szCs w:val="20"/>
              </w:rPr>
            </w:pPr>
          </w:p>
        </w:tc>
      </w:tr>
      <w:tr w:rsidR="00945A28" w:rsidRPr="00B30D40" w14:paraId="64779528" w14:textId="77777777" w:rsidTr="006208C2">
        <w:tc>
          <w:tcPr>
            <w:tcW w:w="4606" w:type="dxa"/>
            <w:shd w:val="clear" w:color="auto" w:fill="auto"/>
          </w:tcPr>
          <w:p w14:paraId="3F007CBC" w14:textId="77777777" w:rsidR="00945A28" w:rsidRPr="00B30D40" w:rsidRDefault="00454997" w:rsidP="00454997">
            <w:pPr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 xml:space="preserve">Alle broodjes bij elkaar op </w:t>
            </w:r>
            <w:r w:rsidR="00945A28" w:rsidRPr="00B30D40">
              <w:rPr>
                <w:sz w:val="20"/>
                <w:szCs w:val="20"/>
              </w:rPr>
              <w:t>schalen</w:t>
            </w:r>
          </w:p>
        </w:tc>
        <w:tc>
          <w:tcPr>
            <w:tcW w:w="1031" w:type="dxa"/>
            <w:shd w:val="clear" w:color="auto" w:fill="auto"/>
          </w:tcPr>
          <w:p w14:paraId="10BE02A1" w14:textId="77777777" w:rsidR="00945A28" w:rsidRPr="00B30D40" w:rsidRDefault="00945A28">
            <w:pPr>
              <w:rPr>
                <w:sz w:val="20"/>
                <w:szCs w:val="20"/>
              </w:rPr>
            </w:pPr>
          </w:p>
        </w:tc>
      </w:tr>
    </w:tbl>
    <w:p w14:paraId="5AA201FC" w14:textId="77777777" w:rsidR="001A3F0B" w:rsidRPr="00B30D40" w:rsidRDefault="001A3F0B" w:rsidP="005F34A7">
      <w:pPr>
        <w:ind w:left="851" w:hanging="851"/>
        <w:rPr>
          <w:b/>
          <w:sz w:val="20"/>
          <w:szCs w:val="20"/>
        </w:rPr>
      </w:pPr>
    </w:p>
    <w:p w14:paraId="14331450" w14:textId="77777777" w:rsidR="00905841" w:rsidRPr="00B30D40" w:rsidRDefault="008578E9" w:rsidP="005F34A7">
      <w:pPr>
        <w:ind w:left="851" w:hanging="851"/>
        <w:rPr>
          <w:b/>
          <w:sz w:val="20"/>
          <w:szCs w:val="20"/>
        </w:rPr>
      </w:pPr>
      <w:r w:rsidRPr="00B30D40">
        <w:rPr>
          <w:b/>
          <w:sz w:val="20"/>
          <w:szCs w:val="20"/>
        </w:rPr>
        <w:t>Bel</w:t>
      </w:r>
      <w:r w:rsidR="00A72894" w:rsidRPr="00B30D40">
        <w:rPr>
          <w:b/>
          <w:sz w:val="20"/>
          <w:szCs w:val="20"/>
        </w:rPr>
        <w:t xml:space="preserve"> uw bestelling door</w:t>
      </w:r>
      <w:r w:rsidR="001A3F0B" w:rsidRPr="00B30D40">
        <w:rPr>
          <w:b/>
          <w:sz w:val="20"/>
          <w:szCs w:val="20"/>
        </w:rPr>
        <w:t xml:space="preserve">: </w:t>
      </w:r>
      <w:r w:rsidR="00945A28" w:rsidRPr="00B30D40">
        <w:rPr>
          <w:b/>
          <w:sz w:val="20"/>
          <w:szCs w:val="20"/>
        </w:rPr>
        <w:t xml:space="preserve">023-7370280 </w:t>
      </w:r>
      <w:r w:rsidRPr="00B30D40">
        <w:rPr>
          <w:b/>
          <w:sz w:val="20"/>
          <w:szCs w:val="20"/>
        </w:rPr>
        <w:t>of mail</w:t>
      </w:r>
      <w:r w:rsidR="00905841" w:rsidRPr="00B30D40">
        <w:rPr>
          <w:b/>
          <w:sz w:val="20"/>
          <w:szCs w:val="20"/>
        </w:rPr>
        <w:t>:</w:t>
      </w:r>
      <w:r w:rsidR="00945A28" w:rsidRPr="00B30D40">
        <w:rPr>
          <w:b/>
          <w:sz w:val="20"/>
          <w:szCs w:val="20"/>
        </w:rPr>
        <w:t xml:space="preserve"> </w:t>
      </w:r>
      <w:hyperlink r:id="rId6" w:history="1">
        <w:r w:rsidR="00905841" w:rsidRPr="00B30D40">
          <w:rPr>
            <w:rStyle w:val="Hyperlink"/>
            <w:sz w:val="20"/>
            <w:szCs w:val="20"/>
          </w:rPr>
          <w:t>info@grandcafesjapo.nl</w:t>
        </w:r>
      </w:hyperlink>
      <w:r w:rsidR="00905841" w:rsidRPr="00B30D40">
        <w:rPr>
          <w:b/>
          <w:sz w:val="20"/>
          <w:szCs w:val="20"/>
        </w:rPr>
        <w:t xml:space="preserve"> </w:t>
      </w:r>
    </w:p>
    <w:p w14:paraId="069F0CE5" w14:textId="77777777" w:rsidR="008578E9" w:rsidRPr="00B30D40" w:rsidRDefault="00B637AC" w:rsidP="005F34A7">
      <w:pPr>
        <w:ind w:left="851" w:hanging="851"/>
        <w:rPr>
          <w:color w:val="0000FF"/>
          <w:sz w:val="20"/>
          <w:szCs w:val="20"/>
        </w:rPr>
      </w:pPr>
      <w:r w:rsidRPr="00B30D40">
        <w:rPr>
          <w:color w:val="FF0000"/>
          <w:sz w:val="20"/>
          <w:szCs w:val="20"/>
        </w:rPr>
        <w:t>Uw bestelling is akkoord indien wij u een bevestiging hebben gestuurd.</w:t>
      </w:r>
      <w:r w:rsidR="008578E9" w:rsidRPr="00B30D40">
        <w:rPr>
          <w:rStyle w:val="Hyperlink"/>
          <w:color w:val="FF0000"/>
          <w:sz w:val="20"/>
          <w:szCs w:val="20"/>
          <w:u w:val="none"/>
        </w:rPr>
        <w:tab/>
      </w:r>
      <w:r w:rsidR="008578E9" w:rsidRPr="00B30D40">
        <w:rPr>
          <w:rStyle w:val="Hyperlink"/>
          <w:color w:val="FF0000"/>
          <w:sz w:val="20"/>
          <w:szCs w:val="20"/>
          <w:u w:val="none"/>
        </w:rPr>
        <w:tab/>
      </w:r>
      <w:r w:rsidR="008578E9" w:rsidRPr="00B30D40">
        <w:rPr>
          <w:rStyle w:val="Hyperlink"/>
          <w:sz w:val="20"/>
          <w:szCs w:val="20"/>
          <w:u w:val="none"/>
        </w:rPr>
        <w:tab/>
      </w:r>
    </w:p>
    <w:p w14:paraId="1EBE59C7" w14:textId="77777777" w:rsidR="008578E9" w:rsidRPr="00B30D40" w:rsidRDefault="008578E9" w:rsidP="005F34A7">
      <w:pPr>
        <w:ind w:left="851" w:hanging="851"/>
        <w:rPr>
          <w:sz w:val="20"/>
          <w:szCs w:val="20"/>
        </w:rPr>
      </w:pPr>
      <w:r w:rsidRPr="00B30D40">
        <w:rPr>
          <w:sz w:val="20"/>
          <w:szCs w:val="20"/>
        </w:rPr>
        <w:t>B</w:t>
      </w:r>
      <w:r w:rsidR="00D3350A" w:rsidRPr="00B30D40">
        <w:rPr>
          <w:sz w:val="20"/>
          <w:szCs w:val="20"/>
        </w:rPr>
        <w:t xml:space="preserve">estel uw lunch tussen 10 en 11 uur </w:t>
      </w:r>
      <w:r w:rsidRPr="00B30D40">
        <w:rPr>
          <w:sz w:val="20"/>
          <w:szCs w:val="20"/>
        </w:rPr>
        <w:t xml:space="preserve">en wij zorgen dat u op tijd kunt lunchen! </w:t>
      </w:r>
    </w:p>
    <w:p w14:paraId="0786DDB2" w14:textId="77777777" w:rsidR="008578E9" w:rsidRPr="00B30D40" w:rsidRDefault="008578E9" w:rsidP="005F34A7">
      <w:pPr>
        <w:ind w:left="851" w:hanging="851"/>
        <w:rPr>
          <w:sz w:val="20"/>
          <w:szCs w:val="20"/>
        </w:rPr>
      </w:pPr>
    </w:p>
    <w:p w14:paraId="5BF3A431" w14:textId="77777777" w:rsidR="008578E9" w:rsidRPr="00B30D40" w:rsidRDefault="008578E9" w:rsidP="005F34A7">
      <w:pPr>
        <w:ind w:left="851" w:hanging="851"/>
        <w:rPr>
          <w:sz w:val="20"/>
          <w:szCs w:val="20"/>
        </w:rPr>
      </w:pPr>
      <w:r w:rsidRPr="00B30D40">
        <w:rPr>
          <w:sz w:val="20"/>
          <w:szCs w:val="20"/>
        </w:rPr>
        <w:t>Wij bezorgen in Hoofddorp, Nieuw-Vennep, en Schipholrijk.</w:t>
      </w:r>
    </w:p>
    <w:p w14:paraId="2CEEE449" w14:textId="77777777" w:rsidR="008578E9" w:rsidRPr="00B30D40" w:rsidRDefault="008578E9" w:rsidP="005F34A7">
      <w:pPr>
        <w:ind w:left="851" w:hanging="851"/>
        <w:rPr>
          <w:sz w:val="20"/>
          <w:szCs w:val="20"/>
        </w:rPr>
      </w:pPr>
      <w:r w:rsidRPr="00B30D40">
        <w:rPr>
          <w:sz w:val="20"/>
          <w:szCs w:val="20"/>
        </w:rPr>
        <w:t>Tussen bestellen en bezorgen zit minimaal 1 uur.</w:t>
      </w:r>
    </w:p>
    <w:p w14:paraId="63B8A15B" w14:textId="34F33ECF" w:rsidR="008578E9" w:rsidRPr="000B0503" w:rsidRDefault="008578E9" w:rsidP="005F34A7">
      <w:pPr>
        <w:ind w:left="851" w:hanging="851"/>
        <w:rPr>
          <w:b/>
          <w:bCs/>
          <w:sz w:val="20"/>
          <w:szCs w:val="20"/>
        </w:rPr>
      </w:pPr>
      <w:r w:rsidRPr="000B0503">
        <w:rPr>
          <w:b/>
          <w:bCs/>
          <w:sz w:val="20"/>
          <w:szCs w:val="20"/>
        </w:rPr>
        <w:t>Gratis b</w:t>
      </w:r>
      <w:r w:rsidR="001A3F0B" w:rsidRPr="000B0503">
        <w:rPr>
          <w:b/>
          <w:bCs/>
          <w:sz w:val="20"/>
          <w:szCs w:val="20"/>
        </w:rPr>
        <w:t xml:space="preserve">ezorging bij besteding van </w:t>
      </w:r>
      <w:r w:rsidR="00472E0C" w:rsidRPr="000B0503">
        <w:rPr>
          <w:b/>
          <w:bCs/>
          <w:sz w:val="20"/>
          <w:szCs w:val="20"/>
        </w:rPr>
        <w:t xml:space="preserve">minimaal </w:t>
      </w:r>
      <w:r w:rsidR="001A3F0B" w:rsidRPr="000B0503">
        <w:rPr>
          <w:b/>
          <w:bCs/>
          <w:sz w:val="20"/>
          <w:szCs w:val="20"/>
        </w:rPr>
        <w:t>€</w:t>
      </w:r>
      <w:r w:rsidR="00D52653" w:rsidRPr="000B0503">
        <w:rPr>
          <w:b/>
          <w:bCs/>
          <w:sz w:val="20"/>
          <w:szCs w:val="20"/>
        </w:rPr>
        <w:t>2</w:t>
      </w:r>
      <w:r w:rsidR="001A3F0B" w:rsidRPr="000B0503">
        <w:rPr>
          <w:b/>
          <w:bCs/>
          <w:sz w:val="20"/>
          <w:szCs w:val="20"/>
        </w:rPr>
        <w:t>0,00</w:t>
      </w:r>
      <w:r w:rsidRPr="000B0503">
        <w:rPr>
          <w:b/>
          <w:bCs/>
          <w:sz w:val="20"/>
          <w:szCs w:val="20"/>
        </w:rPr>
        <w:t>, anders €2,</w:t>
      </w:r>
      <w:r w:rsidR="001A3F0B" w:rsidRPr="000B0503">
        <w:rPr>
          <w:b/>
          <w:bCs/>
          <w:sz w:val="20"/>
          <w:szCs w:val="20"/>
        </w:rPr>
        <w:t>50</w:t>
      </w:r>
      <w:r w:rsidRPr="000B0503">
        <w:rPr>
          <w:b/>
          <w:bCs/>
          <w:sz w:val="20"/>
          <w:szCs w:val="20"/>
        </w:rPr>
        <w:t xml:space="preserve"> bezorgkosten.</w:t>
      </w:r>
    </w:p>
    <w:p w14:paraId="3D12FBEC" w14:textId="77777777" w:rsidR="00A72894" w:rsidRPr="00B30D40" w:rsidRDefault="00A72894" w:rsidP="005F34A7">
      <w:pPr>
        <w:ind w:left="851" w:hanging="851"/>
        <w:rPr>
          <w:b/>
          <w:sz w:val="20"/>
          <w:szCs w:val="20"/>
        </w:rPr>
      </w:pPr>
    </w:p>
    <w:tbl>
      <w:tblPr>
        <w:tblW w:w="0" w:type="auto"/>
        <w:tblInd w:w="-737" w:type="dxa"/>
        <w:tblLook w:val="0000" w:firstRow="0" w:lastRow="0" w:firstColumn="0" w:lastColumn="0" w:noHBand="0" w:noVBand="0"/>
      </w:tblPr>
      <w:tblGrid>
        <w:gridCol w:w="3964"/>
        <w:gridCol w:w="5348"/>
      </w:tblGrid>
      <w:tr w:rsidR="008578E9" w:rsidRPr="00B30D40" w14:paraId="74664290" w14:textId="77777777" w:rsidTr="005F34A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5ABD" w14:textId="77777777" w:rsidR="008578E9" w:rsidRPr="00B30D40" w:rsidRDefault="008578E9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Naam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BB82" w14:textId="77777777" w:rsidR="008578E9" w:rsidRPr="00B30D40" w:rsidRDefault="008578E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578E9" w:rsidRPr="00B30D40" w14:paraId="256C539F" w14:textId="77777777" w:rsidTr="005F34A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49470" w14:textId="77777777" w:rsidR="008578E9" w:rsidRPr="00B30D40" w:rsidRDefault="008578E9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Bedrijf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458F" w14:textId="77777777" w:rsidR="008578E9" w:rsidRPr="00B30D40" w:rsidRDefault="008578E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578E9" w:rsidRPr="00B30D40" w14:paraId="7995298D" w14:textId="77777777" w:rsidTr="005F34A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B7FA" w14:textId="77777777" w:rsidR="008578E9" w:rsidRPr="00B30D40" w:rsidRDefault="008578E9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Adres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DB05" w14:textId="77777777" w:rsidR="008578E9" w:rsidRPr="00B30D40" w:rsidRDefault="008578E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578E9" w:rsidRPr="00B30D40" w14:paraId="47EBC90E" w14:textId="77777777" w:rsidTr="005F34A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0526" w14:textId="77777777" w:rsidR="008578E9" w:rsidRPr="00B30D40" w:rsidRDefault="008578E9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Pc en Woonplaats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779E" w14:textId="77777777" w:rsidR="008578E9" w:rsidRPr="00B30D40" w:rsidRDefault="008578E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578E9" w:rsidRPr="00B30D40" w14:paraId="0DEF313F" w14:textId="77777777" w:rsidTr="005F34A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0410" w14:textId="77777777" w:rsidR="008578E9" w:rsidRPr="00B30D40" w:rsidRDefault="008578E9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Telefoon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BBD2" w14:textId="77777777" w:rsidR="008578E9" w:rsidRPr="00B30D40" w:rsidRDefault="008578E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578E9" w:rsidRPr="00B30D40" w14:paraId="05BBDE43" w14:textId="77777777" w:rsidTr="005F34A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FC14" w14:textId="77777777" w:rsidR="008578E9" w:rsidRPr="00B30D40" w:rsidRDefault="008578E9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Datum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5BF6" w14:textId="77777777" w:rsidR="008578E9" w:rsidRPr="00B30D40" w:rsidRDefault="008578E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578E9" w:rsidRPr="00B30D40" w14:paraId="221113BA" w14:textId="77777777" w:rsidTr="005F34A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676A" w14:textId="77777777" w:rsidR="008578E9" w:rsidRPr="00B30D40" w:rsidRDefault="008578E9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Opmerkingen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E1464" w14:textId="77777777" w:rsidR="008578E9" w:rsidRPr="00B30D40" w:rsidRDefault="008578E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578E9" w:rsidRPr="00B30D40" w14:paraId="56C26500" w14:textId="77777777" w:rsidTr="005F34A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806B" w14:textId="77777777" w:rsidR="008578E9" w:rsidRPr="00B30D40" w:rsidRDefault="008578E9">
            <w:pPr>
              <w:snapToGrid w:val="0"/>
              <w:rPr>
                <w:sz w:val="20"/>
                <w:szCs w:val="20"/>
              </w:rPr>
            </w:pPr>
            <w:r w:rsidRPr="00B30D40">
              <w:rPr>
                <w:sz w:val="20"/>
                <w:szCs w:val="20"/>
              </w:rPr>
              <w:t>Betaling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450B" w14:textId="77777777" w:rsidR="008578E9" w:rsidRPr="00B30D40" w:rsidRDefault="008578E9" w:rsidP="001A3F0B">
            <w:pPr>
              <w:snapToGrid w:val="0"/>
              <w:rPr>
                <w:b/>
                <w:sz w:val="20"/>
                <w:szCs w:val="20"/>
              </w:rPr>
            </w:pPr>
            <w:r w:rsidRPr="00B30D40">
              <w:rPr>
                <w:b/>
                <w:sz w:val="20"/>
                <w:szCs w:val="20"/>
              </w:rPr>
              <w:t>□ Contant                  □ Pin            □</w:t>
            </w:r>
            <w:r w:rsidR="00DC0D05" w:rsidRPr="00B30D40">
              <w:rPr>
                <w:b/>
                <w:sz w:val="20"/>
                <w:szCs w:val="20"/>
              </w:rPr>
              <w:t xml:space="preserve"> Factuur</w:t>
            </w:r>
            <w:r w:rsidR="00FA4DF9" w:rsidRPr="00B30D40">
              <w:rPr>
                <w:b/>
                <w:sz w:val="20"/>
                <w:szCs w:val="20"/>
              </w:rPr>
              <w:t>*</w:t>
            </w:r>
          </w:p>
        </w:tc>
      </w:tr>
    </w:tbl>
    <w:p w14:paraId="7AA99F11" w14:textId="77777777" w:rsidR="00FA4DF9" w:rsidRPr="00B30D40" w:rsidRDefault="001A3F0B" w:rsidP="000B0503">
      <w:pPr>
        <w:rPr>
          <w:sz w:val="20"/>
          <w:szCs w:val="20"/>
        </w:rPr>
      </w:pPr>
      <w:r w:rsidRPr="00B30D40">
        <w:rPr>
          <w:sz w:val="20"/>
          <w:szCs w:val="20"/>
        </w:rPr>
        <w:t>Bij bestellingen &lt; €50,00 op rekening, hanter</w:t>
      </w:r>
      <w:r w:rsidR="00FA4DF9" w:rsidRPr="00B30D40">
        <w:rPr>
          <w:sz w:val="20"/>
          <w:szCs w:val="20"/>
        </w:rPr>
        <w:t>en wij €5,00 administratiekosten</w:t>
      </w:r>
    </w:p>
    <w:p w14:paraId="584848DC" w14:textId="77777777" w:rsidR="00FA4DF9" w:rsidRPr="00B30D40" w:rsidRDefault="00FA4DF9" w:rsidP="00FA4DF9">
      <w:pPr>
        <w:rPr>
          <w:sz w:val="20"/>
          <w:szCs w:val="20"/>
        </w:rPr>
      </w:pPr>
      <w:r w:rsidRPr="00B30D40">
        <w:rPr>
          <w:sz w:val="20"/>
          <w:szCs w:val="20"/>
        </w:rPr>
        <w:t>* Wij hanteren een betalingstermijn van 14 dagen</w:t>
      </w:r>
    </w:p>
    <w:p w14:paraId="681FF929" w14:textId="77777777" w:rsidR="008578E9" w:rsidRPr="00B30D40" w:rsidRDefault="001B060B" w:rsidP="005F34A7">
      <w:pPr>
        <w:ind w:left="720" w:hanging="720"/>
        <w:rPr>
          <w:b/>
          <w:i/>
          <w:sz w:val="20"/>
          <w:szCs w:val="20"/>
        </w:rPr>
      </w:pPr>
      <w:r w:rsidRPr="00B30D40">
        <w:rPr>
          <w:b/>
          <w:sz w:val="20"/>
          <w:szCs w:val="20"/>
        </w:rPr>
        <w:br/>
      </w:r>
      <w:r w:rsidR="001A3F0B" w:rsidRPr="00B30D40">
        <w:rPr>
          <w:b/>
          <w:sz w:val="20"/>
          <w:szCs w:val="20"/>
        </w:rPr>
        <w:t xml:space="preserve">Bedankt voor uw bestelling en graag tot ziens bij </w:t>
      </w:r>
      <w:r w:rsidR="001A3F0B" w:rsidRPr="00B30D40">
        <w:rPr>
          <w:b/>
          <w:color w:val="9B7171"/>
          <w:sz w:val="20"/>
          <w:szCs w:val="20"/>
        </w:rPr>
        <w:t>Grand Café Sjapo</w:t>
      </w:r>
      <w:r w:rsidR="001A3F0B" w:rsidRPr="00B30D40">
        <w:rPr>
          <w:b/>
          <w:sz w:val="20"/>
          <w:szCs w:val="20"/>
        </w:rPr>
        <w:t>!</w:t>
      </w:r>
      <w:r w:rsidR="001A3F0B" w:rsidRPr="00B30D40">
        <w:rPr>
          <w:b/>
          <w:i/>
          <w:sz w:val="20"/>
          <w:szCs w:val="20"/>
        </w:rPr>
        <w:t xml:space="preserve"> </w:t>
      </w:r>
    </w:p>
    <w:sectPr w:rsidR="008578E9" w:rsidRPr="00B30D40" w:rsidSect="00FA4DF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AC0C8B"/>
    <w:multiLevelType w:val="hybridMultilevel"/>
    <w:tmpl w:val="A0F2D93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19B5"/>
    <w:multiLevelType w:val="hybridMultilevel"/>
    <w:tmpl w:val="E67225D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456855">
    <w:abstractNumId w:val="0"/>
  </w:num>
  <w:num w:numId="2" w16cid:durableId="212085889">
    <w:abstractNumId w:val="1"/>
  </w:num>
  <w:num w:numId="3" w16cid:durableId="50856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73"/>
    <w:rsid w:val="00011469"/>
    <w:rsid w:val="00050D03"/>
    <w:rsid w:val="000B0503"/>
    <w:rsid w:val="000C6484"/>
    <w:rsid w:val="000C72AA"/>
    <w:rsid w:val="00151A54"/>
    <w:rsid w:val="00151F3A"/>
    <w:rsid w:val="00161154"/>
    <w:rsid w:val="0018741D"/>
    <w:rsid w:val="00197556"/>
    <w:rsid w:val="001A3F0B"/>
    <w:rsid w:val="001B060B"/>
    <w:rsid w:val="001D5E9B"/>
    <w:rsid w:val="00247916"/>
    <w:rsid w:val="002A3B0D"/>
    <w:rsid w:val="002C590F"/>
    <w:rsid w:val="002C6876"/>
    <w:rsid w:val="003205EB"/>
    <w:rsid w:val="003C52DD"/>
    <w:rsid w:val="003F766A"/>
    <w:rsid w:val="00454997"/>
    <w:rsid w:val="00472E0C"/>
    <w:rsid w:val="00495019"/>
    <w:rsid w:val="004D00D6"/>
    <w:rsid w:val="005077C3"/>
    <w:rsid w:val="005A0C4F"/>
    <w:rsid w:val="005F34A7"/>
    <w:rsid w:val="005F4170"/>
    <w:rsid w:val="005F6996"/>
    <w:rsid w:val="006208C2"/>
    <w:rsid w:val="0065084D"/>
    <w:rsid w:val="0067323F"/>
    <w:rsid w:val="006D55A8"/>
    <w:rsid w:val="006F6B1D"/>
    <w:rsid w:val="00715E41"/>
    <w:rsid w:val="00764D81"/>
    <w:rsid w:val="00790E45"/>
    <w:rsid w:val="00832191"/>
    <w:rsid w:val="008528F7"/>
    <w:rsid w:val="00856EA4"/>
    <w:rsid w:val="008578E9"/>
    <w:rsid w:val="008A05D9"/>
    <w:rsid w:val="008A3BA3"/>
    <w:rsid w:val="008D2081"/>
    <w:rsid w:val="00905841"/>
    <w:rsid w:val="00912353"/>
    <w:rsid w:val="0091292D"/>
    <w:rsid w:val="00945A28"/>
    <w:rsid w:val="00945CCC"/>
    <w:rsid w:val="00962504"/>
    <w:rsid w:val="009B3772"/>
    <w:rsid w:val="009E0FB3"/>
    <w:rsid w:val="00A2300F"/>
    <w:rsid w:val="00A72894"/>
    <w:rsid w:val="00A95E73"/>
    <w:rsid w:val="00AA517F"/>
    <w:rsid w:val="00AE4DE4"/>
    <w:rsid w:val="00B30D40"/>
    <w:rsid w:val="00B60871"/>
    <w:rsid w:val="00B637AC"/>
    <w:rsid w:val="00BD49D4"/>
    <w:rsid w:val="00BD6A3F"/>
    <w:rsid w:val="00C366C5"/>
    <w:rsid w:val="00C764A2"/>
    <w:rsid w:val="00CA000E"/>
    <w:rsid w:val="00CC7611"/>
    <w:rsid w:val="00D23E8C"/>
    <w:rsid w:val="00D3350A"/>
    <w:rsid w:val="00D5030C"/>
    <w:rsid w:val="00D52653"/>
    <w:rsid w:val="00D53861"/>
    <w:rsid w:val="00DC0D05"/>
    <w:rsid w:val="00DE6090"/>
    <w:rsid w:val="00E731D1"/>
    <w:rsid w:val="00E918E4"/>
    <w:rsid w:val="00F32270"/>
    <w:rsid w:val="00F444B1"/>
    <w:rsid w:val="00F962A7"/>
    <w:rsid w:val="00FA4DF9"/>
    <w:rsid w:val="00FA702D"/>
    <w:rsid w:val="00F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C5F0F2"/>
  <w15:chartTrackingRefBased/>
  <w15:docId w15:val="{8449580D-3155-4F0F-9DD6-1EBDB5C0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7611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ind w:left="1416" w:firstLine="708"/>
      <w:outlineLvl w:val="0"/>
    </w:pPr>
    <w:rPr>
      <w:rFonts w:ascii="Monotype Corsiva" w:hAnsi="Monotype Corsiva"/>
      <w:b/>
      <w:i/>
      <w:sz w:val="4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b/>
      <w:sz w:val="28"/>
      <w:lang w:val="en-GB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ind w:left="5664" w:firstLine="0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Pr>
      <w:rFonts w:ascii="Monotype Corsiva" w:hAnsi="Monotype Corsiva"/>
      <w:b/>
      <w:i/>
      <w:sz w:val="36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table" w:styleId="Tabelraster">
    <w:name w:val="Table Grid"/>
    <w:basedOn w:val="Standaardtabel"/>
    <w:uiPriority w:val="39"/>
    <w:rsid w:val="0085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rsid w:val="00715E4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FA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andcafesjapo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3983</CharactersWithSpaces>
  <SharedDoc>false</SharedDoc>
  <HLinks>
    <vt:vector size="6" baseType="variant"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mailto:info@grandcafesjapo.nl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</dc:creator>
  <cp:keywords/>
  <cp:lastModifiedBy>Grand Cafe Sjapo</cp:lastModifiedBy>
  <cp:revision>8</cp:revision>
  <cp:lastPrinted>2022-03-02T10:49:00Z</cp:lastPrinted>
  <dcterms:created xsi:type="dcterms:W3CDTF">2020-04-02T11:51:00Z</dcterms:created>
  <dcterms:modified xsi:type="dcterms:W3CDTF">2022-05-04T10:27:00Z</dcterms:modified>
</cp:coreProperties>
</file>